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-389"/>
        <w:tblW w:w="14964" w:type="dxa"/>
        <w:tblLook w:val="04A0" w:firstRow="1" w:lastRow="0" w:firstColumn="1" w:lastColumn="0" w:noHBand="0" w:noVBand="1"/>
      </w:tblPr>
      <w:tblGrid>
        <w:gridCol w:w="1276"/>
        <w:gridCol w:w="1033"/>
        <w:gridCol w:w="436"/>
        <w:gridCol w:w="236"/>
        <w:gridCol w:w="1318"/>
        <w:gridCol w:w="91"/>
        <w:gridCol w:w="1146"/>
        <w:gridCol w:w="276"/>
        <w:gridCol w:w="279"/>
        <w:gridCol w:w="310"/>
        <w:gridCol w:w="545"/>
        <w:gridCol w:w="833"/>
        <w:gridCol w:w="7"/>
        <w:gridCol w:w="578"/>
        <w:gridCol w:w="843"/>
        <w:gridCol w:w="859"/>
        <w:gridCol w:w="656"/>
        <w:gridCol w:w="361"/>
        <w:gridCol w:w="541"/>
        <w:gridCol w:w="845"/>
        <w:gridCol w:w="6"/>
        <w:gridCol w:w="2489"/>
      </w:tblGrid>
      <w:tr w:rsidR="006A5811" w:rsidRPr="00F96D8D" w14:paraId="76A4A019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4CB92A9D" w14:textId="77777777" w:rsidR="006A5811" w:rsidRPr="00E234B3" w:rsidRDefault="007C7024" w:rsidP="00DF4A2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 xml:space="preserve">DATOS </w:t>
            </w:r>
            <w:r w:rsidR="007440AD" w:rsidRPr="00E234B3">
              <w:rPr>
                <w:rFonts w:cs="Arial"/>
                <w:b/>
                <w:sz w:val="20"/>
                <w:szCs w:val="20"/>
              </w:rPr>
              <w:t xml:space="preserve">GENERALES </w:t>
            </w:r>
            <w:r w:rsidRPr="00E234B3">
              <w:rPr>
                <w:rFonts w:cs="Arial"/>
                <w:b/>
                <w:sz w:val="20"/>
                <w:szCs w:val="20"/>
              </w:rPr>
              <w:t>DE IDENTIFICACIÓN</w:t>
            </w:r>
          </w:p>
        </w:tc>
      </w:tr>
      <w:tr w:rsidR="0049077B" w:rsidRPr="00F96D8D" w14:paraId="3C27E30B" w14:textId="77777777" w:rsidTr="00BA46B9">
        <w:trPr>
          <w:trHeight w:val="283"/>
        </w:trPr>
        <w:tc>
          <w:tcPr>
            <w:tcW w:w="4299" w:type="dxa"/>
            <w:gridSpan w:val="5"/>
            <w:vAlign w:val="center"/>
          </w:tcPr>
          <w:p w14:paraId="249EE1D5" w14:textId="77777777" w:rsidR="0049077B" w:rsidRPr="00F96D8D" w:rsidRDefault="0049077B" w:rsidP="0049077B">
            <w:pPr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CECYTE PUEBLA</w:t>
            </w:r>
            <w:r>
              <w:rPr>
                <w:rFonts w:cs="Arial"/>
                <w:b/>
                <w:sz w:val="20"/>
                <w:szCs w:val="20"/>
              </w:rPr>
              <w:t xml:space="preserve"> PLANTEL</w:t>
            </w:r>
            <w:r w:rsidR="007C7024" w:rsidRPr="00E234B3">
              <w:rPr>
                <w:rFonts w:cs="Arial"/>
                <w:b/>
                <w:sz w:val="20"/>
                <w:szCs w:val="20"/>
              </w:rPr>
              <w:t>/CENTRO</w:t>
            </w:r>
            <w:r w:rsidRPr="00E234B3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3480" w:type="dxa"/>
            <w:gridSpan w:val="7"/>
            <w:vAlign w:val="center"/>
          </w:tcPr>
          <w:p w14:paraId="7E4A80DE" w14:textId="44FF89EA" w:rsidR="0049077B" w:rsidRPr="00E234B3" w:rsidRDefault="00F77DF9" w:rsidP="001E7B62">
            <w:pPr>
              <w:rPr>
                <w:rFonts w:cs="Arial"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>PERIODO</w:t>
            </w:r>
            <w:r w:rsidR="0049077B" w:rsidRPr="00E234B3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943" w:type="dxa"/>
            <w:gridSpan w:val="5"/>
            <w:vAlign w:val="center"/>
          </w:tcPr>
          <w:p w14:paraId="0B3EB259" w14:textId="16B9AC5B" w:rsidR="0049077B" w:rsidRPr="00E234B3" w:rsidRDefault="001A7FAA" w:rsidP="001E7B62">
            <w:pPr>
              <w:rPr>
                <w:rFonts w:cs="Arial"/>
                <w:sz w:val="20"/>
                <w:szCs w:val="20"/>
              </w:rPr>
            </w:pPr>
            <w:r w:rsidRPr="00E234B3">
              <w:rPr>
                <w:rFonts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4BA444B" wp14:editId="253790A7">
                      <wp:simplePos x="0" y="0"/>
                      <wp:positionH relativeFrom="margin">
                        <wp:posOffset>-497840</wp:posOffset>
                      </wp:positionH>
                      <wp:positionV relativeFrom="paragraph">
                        <wp:posOffset>155575</wp:posOffset>
                      </wp:positionV>
                      <wp:extent cx="1714500" cy="2476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1FB712" w14:textId="77777777" w:rsidR="008C1377" w:rsidRPr="00BA46B9" w:rsidRDefault="008C1377" w:rsidP="008C1377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BA46B9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SEMANAS POR PARCIAL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A44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-39.2pt;margin-top:12.25pt;width:13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" filled="f" stroked="f" strokeweight=".5pt">
                      <v:textbox>
                        <w:txbxContent>
                          <w:p w14:paraId="351FB712" w14:textId="77777777" w:rsidR="008C1377" w:rsidRPr="00BA46B9" w:rsidRDefault="008C1377" w:rsidP="008C1377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BA46B9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SEMANAS POR PARCIAL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77DF9" w:rsidRPr="00E234B3">
              <w:rPr>
                <w:rFonts w:cs="Arial"/>
                <w:b/>
                <w:sz w:val="20"/>
                <w:szCs w:val="20"/>
              </w:rPr>
              <w:t>GRADO</w:t>
            </w:r>
            <w:r w:rsidR="00071FBE" w:rsidRPr="00E234B3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4242" w:type="dxa"/>
            <w:gridSpan w:val="5"/>
            <w:vAlign w:val="center"/>
          </w:tcPr>
          <w:p w14:paraId="7F4CB0CF" w14:textId="5AB653EC" w:rsidR="0049077B" w:rsidRPr="00E234B3" w:rsidRDefault="00071FBE" w:rsidP="001E7B62">
            <w:pPr>
              <w:rPr>
                <w:rFonts w:cs="Arial"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>GRUPOS:</w:t>
            </w:r>
          </w:p>
        </w:tc>
      </w:tr>
      <w:tr w:rsidR="00C73175" w:rsidRPr="00F96D8D" w14:paraId="1CF77006" w14:textId="77777777" w:rsidTr="00BA46B9">
        <w:trPr>
          <w:trHeight w:val="283"/>
        </w:trPr>
        <w:tc>
          <w:tcPr>
            <w:tcW w:w="4390" w:type="dxa"/>
            <w:gridSpan w:val="6"/>
            <w:vAlign w:val="center"/>
          </w:tcPr>
          <w:p w14:paraId="613E01EC" w14:textId="77777777" w:rsidR="00C73175" w:rsidRPr="00F96D8D" w:rsidRDefault="00071FBE" w:rsidP="0049077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FECHA ELABORACIÓN:</w:t>
            </w:r>
            <w:r w:rsidR="00940EC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40EC7" w:rsidRPr="00F96D8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940EC7"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="00940EC7"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="00940EC7"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422" w:type="dxa"/>
            <w:gridSpan w:val="2"/>
            <w:shd w:val="clear" w:color="auto" w:fill="D9D9D9" w:themeFill="background1" w:themeFillShade="D9"/>
            <w:vAlign w:val="center"/>
          </w:tcPr>
          <w:p w14:paraId="22DCAE47" w14:textId="385F43A3" w:rsidR="00C73175" w:rsidRPr="00E234B3" w:rsidRDefault="001A7FAA" w:rsidP="001E7B6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1ER. PARCIAL</w:t>
            </w:r>
          </w:p>
        </w:tc>
        <w:tc>
          <w:tcPr>
            <w:tcW w:w="4910" w:type="dxa"/>
            <w:gridSpan w:val="9"/>
            <w:vAlign w:val="center"/>
          </w:tcPr>
          <w:p w14:paraId="071690B8" w14:textId="78C85165" w:rsidR="00C73175" w:rsidRPr="00E234B3" w:rsidRDefault="00071FBE" w:rsidP="007C1CAA">
            <w:pPr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 xml:space="preserve">DURACIÓN: </w:t>
            </w:r>
          </w:p>
        </w:tc>
        <w:tc>
          <w:tcPr>
            <w:tcW w:w="4242" w:type="dxa"/>
            <w:gridSpan w:val="5"/>
            <w:vAlign w:val="center"/>
          </w:tcPr>
          <w:p w14:paraId="07BA9BCB" w14:textId="1FBE6C23" w:rsidR="00C73175" w:rsidRPr="00E234B3" w:rsidRDefault="00BA46B9" w:rsidP="007C1CAA">
            <w:pPr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D8B32B5" wp14:editId="5AE5A12C">
                      <wp:simplePos x="0" y="0"/>
                      <wp:positionH relativeFrom="margin">
                        <wp:posOffset>570865</wp:posOffset>
                      </wp:positionH>
                      <wp:positionV relativeFrom="paragraph">
                        <wp:posOffset>-43180</wp:posOffset>
                      </wp:positionV>
                      <wp:extent cx="1438275" cy="2476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77F42" w14:textId="77777777" w:rsidR="008C1377" w:rsidRPr="00BA46B9" w:rsidRDefault="008C1377" w:rsidP="008C1377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BA46B9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HORAS POR PARCIAL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B32B5" id="Cuadro de texto 6" o:spid="_x0000_s1027" type="#_x0000_t202" style="position:absolute;margin-left:44.95pt;margin-top:-3.4pt;width:113.2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" filled="f" stroked="f" strokeweight=".5pt">
                      <v:textbox>
                        <w:txbxContent>
                          <w:p w14:paraId="65577F42" w14:textId="77777777" w:rsidR="008C1377" w:rsidRPr="00BA46B9" w:rsidRDefault="008C1377" w:rsidP="008C1377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BA46B9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HORAS POR PARCIAL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71FBE" w:rsidRPr="00E234B3">
              <w:rPr>
                <w:rFonts w:cs="Arial"/>
                <w:b/>
                <w:sz w:val="20"/>
                <w:szCs w:val="20"/>
              </w:rPr>
              <w:t xml:space="preserve">HORAS: </w:t>
            </w:r>
            <w:r w:rsidR="008C1377" w:rsidRPr="00E234B3"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</w:tr>
      <w:tr w:rsidR="001A7FAA" w:rsidRPr="00F96D8D" w14:paraId="34D5961E" w14:textId="77777777" w:rsidTr="00BA46B9">
        <w:trPr>
          <w:trHeight w:val="28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331602" w14:textId="78DED0F6" w:rsidR="001A7FAA" w:rsidRDefault="001A7FAA" w:rsidP="001A7FA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2° PARCIAL</w:t>
            </w:r>
          </w:p>
        </w:tc>
        <w:tc>
          <w:tcPr>
            <w:tcW w:w="3114" w:type="dxa"/>
            <w:gridSpan w:val="5"/>
            <w:vAlign w:val="center"/>
          </w:tcPr>
          <w:p w14:paraId="70DFF9A1" w14:textId="5E8A877D" w:rsidR="001A7FAA" w:rsidRPr="00E234B3" w:rsidRDefault="001A7FAA" w:rsidP="001A7FAA">
            <w:pPr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9A4D0DF" wp14:editId="1CDBF943">
                      <wp:simplePos x="0" y="0"/>
                      <wp:positionH relativeFrom="margin">
                        <wp:posOffset>658495</wp:posOffset>
                      </wp:positionH>
                      <wp:positionV relativeFrom="paragraph">
                        <wp:posOffset>-1905</wp:posOffset>
                      </wp:positionV>
                      <wp:extent cx="1200150" cy="2476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AD20A" w14:textId="77777777" w:rsidR="001A7FAA" w:rsidRPr="001A7FAA" w:rsidRDefault="001A7FAA" w:rsidP="001A7FAA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1A7FA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SEMANAS POR PARCIAL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4D0DF" id="Cuadro de texto 1" o:spid="_x0000_s1028" type="#_x0000_t202" style="position:absolute;margin-left:51.85pt;margin-top:-.15pt;width:94.5pt;height:19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" filled="f" stroked="f" strokeweight=".5pt">
                      <v:textbox>
                        <w:txbxContent>
                          <w:p w14:paraId="1ECAD20A" w14:textId="77777777" w:rsidR="001A7FAA" w:rsidRPr="001A7FAA" w:rsidRDefault="001A7FAA" w:rsidP="001A7FAA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1A7FA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SEMANAS POR PARCIAL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234B3">
              <w:rPr>
                <w:rFonts w:cs="Arial"/>
                <w:b/>
                <w:sz w:val="20"/>
                <w:szCs w:val="20"/>
              </w:rPr>
              <w:t xml:space="preserve">DURACIÓN: </w:t>
            </w:r>
          </w:p>
        </w:tc>
        <w:tc>
          <w:tcPr>
            <w:tcW w:w="2556" w:type="dxa"/>
            <w:gridSpan w:val="5"/>
            <w:vAlign w:val="center"/>
          </w:tcPr>
          <w:p w14:paraId="5B788A73" w14:textId="39B29331" w:rsidR="001A7FAA" w:rsidRPr="00E234B3" w:rsidRDefault="001A7FAA" w:rsidP="001A7FAA">
            <w:pPr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442A54E" wp14:editId="0EFC5ABE">
                      <wp:simplePos x="0" y="0"/>
                      <wp:positionH relativeFrom="margin">
                        <wp:posOffset>450215</wp:posOffset>
                      </wp:positionH>
                      <wp:positionV relativeFrom="paragraph">
                        <wp:posOffset>4445</wp:posOffset>
                      </wp:positionV>
                      <wp:extent cx="1114425" cy="2476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36333" w14:textId="77777777" w:rsidR="001A7FAA" w:rsidRPr="001A7FAA" w:rsidRDefault="001A7FAA" w:rsidP="001A7FAA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1A7FA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HORAS POR PARCIAL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2A54E" id="Cuadro de texto 2" o:spid="_x0000_s1029" type="#_x0000_t202" style="position:absolute;margin-left:35.45pt;margin-top:.35pt;width:87.75pt;height:19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" filled="f" stroked="f" strokeweight=".5pt">
                      <v:textbox>
                        <w:txbxContent>
                          <w:p w14:paraId="50836333" w14:textId="77777777" w:rsidR="001A7FAA" w:rsidRPr="001A7FAA" w:rsidRDefault="001A7FAA" w:rsidP="001A7FAA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1A7FA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HORAS POR PARCIAL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234B3">
              <w:rPr>
                <w:rFonts w:cs="Arial"/>
                <w:b/>
                <w:sz w:val="20"/>
                <w:szCs w:val="20"/>
              </w:rPr>
              <w:t xml:space="preserve">HORAS:   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0D922F2B" w14:textId="66323143" w:rsidR="001A7FAA" w:rsidRPr="00E234B3" w:rsidRDefault="001A7FAA" w:rsidP="001A7FA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3ER. PARCIAL</w:t>
            </w:r>
          </w:p>
        </w:tc>
        <w:tc>
          <w:tcPr>
            <w:tcW w:w="3260" w:type="dxa"/>
            <w:gridSpan w:val="5"/>
            <w:vAlign w:val="center"/>
          </w:tcPr>
          <w:p w14:paraId="3C2840DD" w14:textId="0FB31A19" w:rsidR="001A7FAA" w:rsidRPr="00E234B3" w:rsidRDefault="001A7FAA" w:rsidP="001A7FAA">
            <w:pPr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B39F4BD" wp14:editId="020A12BA">
                      <wp:simplePos x="0" y="0"/>
                      <wp:positionH relativeFrom="margin">
                        <wp:posOffset>722630</wp:posOffset>
                      </wp:positionH>
                      <wp:positionV relativeFrom="paragraph">
                        <wp:posOffset>-5715</wp:posOffset>
                      </wp:positionV>
                      <wp:extent cx="1219200" cy="2476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6E70D" w14:textId="77777777" w:rsidR="001A7FAA" w:rsidRPr="001A7FAA" w:rsidRDefault="001A7FAA" w:rsidP="001A7FAA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1A7FA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SEMANAS POR PARCIAL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9F4BD" id="Cuadro de texto 8" o:spid="_x0000_s1030" type="#_x0000_t202" style="position:absolute;margin-left:56.9pt;margin-top:-.45pt;width:96pt;height:19.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" filled="f" stroked="f" strokeweight=".5pt">
                      <v:textbox>
                        <w:txbxContent>
                          <w:p w14:paraId="5966E70D" w14:textId="77777777" w:rsidR="001A7FAA" w:rsidRPr="001A7FAA" w:rsidRDefault="001A7FAA" w:rsidP="001A7FAA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1A7FA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SEMANAS POR PARCIAL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b/>
                <w:sz w:val="20"/>
                <w:szCs w:val="20"/>
              </w:rPr>
              <w:t>DURACIÓN</w:t>
            </w:r>
          </w:p>
        </w:tc>
        <w:tc>
          <w:tcPr>
            <w:tcW w:w="3340" w:type="dxa"/>
            <w:gridSpan w:val="3"/>
            <w:vAlign w:val="center"/>
          </w:tcPr>
          <w:p w14:paraId="3A644C72" w14:textId="33C2C422" w:rsidR="001A7FAA" w:rsidRPr="00E234B3" w:rsidRDefault="00BA46B9" w:rsidP="001A7FAA">
            <w:pPr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1F2270D" wp14:editId="769BA46C">
                      <wp:simplePos x="0" y="0"/>
                      <wp:positionH relativeFrom="margin">
                        <wp:posOffset>572135</wp:posOffset>
                      </wp:positionH>
                      <wp:positionV relativeFrom="paragraph">
                        <wp:posOffset>2540</wp:posOffset>
                      </wp:positionV>
                      <wp:extent cx="1114425" cy="2476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DB1AFD" w14:textId="77777777" w:rsidR="001A7FAA" w:rsidRPr="001A7FAA" w:rsidRDefault="001A7FAA" w:rsidP="001A7FAA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1A7FA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HORAS POR PARCIAL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2270D" id="Cuadro de texto 7" o:spid="_x0000_s1031" type="#_x0000_t202" style="position:absolute;margin-left:45.05pt;margin-top:.2pt;width:87.75pt;height:19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" filled="f" stroked="f" strokeweight=".5pt">
                      <v:textbox>
                        <w:txbxContent>
                          <w:p w14:paraId="07DB1AFD" w14:textId="77777777" w:rsidR="001A7FAA" w:rsidRPr="001A7FAA" w:rsidRDefault="001A7FAA" w:rsidP="001A7FAA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1A7FA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HORAS POR PARCIAL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A7FAA" w:rsidRPr="00E234B3">
              <w:rPr>
                <w:rFonts w:cs="Arial"/>
                <w:b/>
                <w:sz w:val="20"/>
                <w:szCs w:val="20"/>
              </w:rPr>
              <w:t xml:space="preserve">HORAS: </w:t>
            </w:r>
          </w:p>
        </w:tc>
      </w:tr>
      <w:tr w:rsidR="007C7024" w:rsidRPr="00F96D8D" w14:paraId="09416F95" w14:textId="77777777" w:rsidTr="00BA46B9">
        <w:trPr>
          <w:trHeight w:val="342"/>
        </w:trPr>
        <w:tc>
          <w:tcPr>
            <w:tcW w:w="7786" w:type="dxa"/>
            <w:gridSpan w:val="13"/>
            <w:vAlign w:val="center"/>
          </w:tcPr>
          <w:p w14:paraId="5B914F46" w14:textId="77777777" w:rsidR="007C7024" w:rsidRPr="00E234B3" w:rsidRDefault="007C7024" w:rsidP="00071FBE">
            <w:pPr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>ASIGNATURA:</w:t>
            </w:r>
          </w:p>
        </w:tc>
        <w:tc>
          <w:tcPr>
            <w:tcW w:w="7178" w:type="dxa"/>
            <w:gridSpan w:val="9"/>
            <w:vAlign w:val="center"/>
          </w:tcPr>
          <w:p w14:paraId="709B1A00" w14:textId="77777777" w:rsidR="007C7024" w:rsidRPr="00E234B3" w:rsidRDefault="007C7024" w:rsidP="007C7024">
            <w:pPr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>NOMBRE(S) DE DOCENTE(S) QUE ELABORA(N):</w:t>
            </w:r>
          </w:p>
        </w:tc>
      </w:tr>
      <w:tr w:rsidR="00302B89" w:rsidRPr="00F96D8D" w14:paraId="10B32188" w14:textId="77777777" w:rsidTr="00BA46B9">
        <w:trPr>
          <w:trHeight w:val="567"/>
        </w:trPr>
        <w:tc>
          <w:tcPr>
            <w:tcW w:w="14964" w:type="dxa"/>
            <w:gridSpan w:val="22"/>
          </w:tcPr>
          <w:p w14:paraId="2E626B17" w14:textId="21C8C93B" w:rsidR="00302B89" w:rsidRPr="00E234B3" w:rsidRDefault="00302B89" w:rsidP="00AA6B5A">
            <w:pPr>
              <w:rPr>
                <w:rFonts w:cs="Arial"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 xml:space="preserve">PROYECTO TRANSVERSAL DE ACADEMIAS: </w:t>
            </w:r>
            <w:r w:rsidR="00F96D8D" w:rsidRPr="00E234B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495629" w:rsidRPr="00F96D8D" w14:paraId="5C38053C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431A1F85" w14:textId="77777777" w:rsidR="00495629" w:rsidRPr="00F96D8D" w:rsidRDefault="00495629" w:rsidP="00AA6B5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SITUACIÓN CONTEXTUAL</w:t>
            </w:r>
          </w:p>
        </w:tc>
      </w:tr>
      <w:tr w:rsidR="00E73809" w:rsidRPr="00F96D8D" w14:paraId="12467695" w14:textId="77777777" w:rsidTr="00BA46B9">
        <w:trPr>
          <w:trHeight w:val="609"/>
        </w:trPr>
        <w:tc>
          <w:tcPr>
            <w:tcW w:w="14964" w:type="dxa"/>
            <w:gridSpan w:val="22"/>
            <w:vAlign w:val="center"/>
          </w:tcPr>
          <w:p w14:paraId="5EA6B250" w14:textId="3C139F66" w:rsidR="00E73809" w:rsidRPr="00E234B3" w:rsidRDefault="002912F7" w:rsidP="00E7380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>CONTEXTO DEL PLANTEL/CENTRO</w:t>
            </w:r>
          </w:p>
          <w:p w14:paraId="57D6DAF4" w14:textId="77777777" w:rsidR="002912F7" w:rsidRDefault="002912F7" w:rsidP="00E7380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689AA6BE" w14:textId="77777777" w:rsidR="002912F7" w:rsidRDefault="002912F7" w:rsidP="00E7380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0FFBBAA4" w14:textId="77777777" w:rsidR="002912F7" w:rsidRDefault="002912F7" w:rsidP="00E7380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4733E378" w14:textId="77777777" w:rsidR="002912F7" w:rsidRDefault="002912F7" w:rsidP="00E7380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CAA4DC8" w14:textId="77777777" w:rsidR="002912F7" w:rsidRDefault="002912F7" w:rsidP="00E7380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1C76CDAC" w14:textId="77777777" w:rsidR="002912F7" w:rsidRDefault="002912F7" w:rsidP="00E7380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881AFEA" w14:textId="6D6D6F91" w:rsidR="002912F7" w:rsidRPr="00E73809" w:rsidRDefault="002912F7" w:rsidP="00E7380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E2C11" w:rsidRPr="00F96D8D" w14:paraId="0ED1EE67" w14:textId="77777777" w:rsidTr="00BA46B9">
        <w:trPr>
          <w:trHeight w:val="2249"/>
        </w:trPr>
        <w:tc>
          <w:tcPr>
            <w:tcW w:w="14964" w:type="dxa"/>
            <w:gridSpan w:val="22"/>
          </w:tcPr>
          <w:p w14:paraId="0255C4D9" w14:textId="77777777" w:rsidR="003E2C11" w:rsidRDefault="003E2C11" w:rsidP="00AA6B5A">
            <w:pPr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DIAGNÓSTICO DE</w:t>
            </w:r>
            <w:r w:rsidR="00E175C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96D8D">
              <w:rPr>
                <w:rFonts w:cs="Arial"/>
                <w:b/>
                <w:sz w:val="20"/>
                <w:szCs w:val="20"/>
              </w:rPr>
              <w:t>GRUPO</w:t>
            </w:r>
            <w:r w:rsidR="00E175CA" w:rsidRPr="00E234B3">
              <w:rPr>
                <w:rFonts w:cs="Arial"/>
                <w:b/>
                <w:sz w:val="20"/>
                <w:szCs w:val="20"/>
              </w:rPr>
              <w:t>(S) ATENDIDO(S)</w:t>
            </w:r>
            <w:r w:rsidRPr="00E234B3">
              <w:rPr>
                <w:rFonts w:cs="Arial"/>
                <w:b/>
                <w:sz w:val="20"/>
                <w:szCs w:val="20"/>
              </w:rPr>
              <w:t>:</w:t>
            </w:r>
            <w:r w:rsidR="00F96D8D" w:rsidRPr="00E234B3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F6D7CA5" w14:textId="77777777" w:rsidR="007C1CAA" w:rsidRDefault="007C1CAA" w:rsidP="00AA6B5A">
            <w:pPr>
              <w:rPr>
                <w:rFonts w:cs="Arial"/>
                <w:b/>
                <w:sz w:val="20"/>
                <w:szCs w:val="20"/>
              </w:rPr>
            </w:pPr>
          </w:p>
          <w:p w14:paraId="1653882F" w14:textId="77777777" w:rsidR="007C1CAA" w:rsidRDefault="007C1CAA" w:rsidP="00AA6B5A">
            <w:pPr>
              <w:rPr>
                <w:rFonts w:cs="Arial"/>
                <w:b/>
                <w:sz w:val="20"/>
                <w:szCs w:val="20"/>
              </w:rPr>
            </w:pPr>
          </w:p>
          <w:p w14:paraId="7C6E6C76" w14:textId="77777777" w:rsidR="00E10FAA" w:rsidRDefault="00E10FAA" w:rsidP="00AA6B5A">
            <w:pPr>
              <w:rPr>
                <w:rFonts w:cs="Arial"/>
                <w:b/>
                <w:sz w:val="20"/>
                <w:szCs w:val="20"/>
              </w:rPr>
            </w:pPr>
          </w:p>
          <w:p w14:paraId="3343D5A4" w14:textId="77777777" w:rsidR="00E10FAA" w:rsidRDefault="00E10FAA" w:rsidP="00AA6B5A">
            <w:pPr>
              <w:rPr>
                <w:rFonts w:cs="Arial"/>
                <w:b/>
                <w:sz w:val="20"/>
                <w:szCs w:val="20"/>
              </w:rPr>
            </w:pPr>
          </w:p>
          <w:p w14:paraId="1D9C2D12" w14:textId="77777777" w:rsidR="007C1CAA" w:rsidRDefault="007C1CAA" w:rsidP="00AA6B5A">
            <w:pPr>
              <w:rPr>
                <w:rFonts w:cs="Arial"/>
                <w:b/>
                <w:sz w:val="20"/>
                <w:szCs w:val="20"/>
              </w:rPr>
            </w:pPr>
          </w:p>
          <w:p w14:paraId="0B79D5A6" w14:textId="77777777" w:rsidR="007C1CAA" w:rsidRDefault="008C1377" w:rsidP="00AA6B5A">
            <w:pPr>
              <w:rPr>
                <w:rFonts w:cs="Arial"/>
                <w:b/>
                <w:sz w:val="20"/>
                <w:szCs w:val="20"/>
              </w:rPr>
            </w:pPr>
            <w:r w:rsidRPr="008C1377">
              <w:rPr>
                <w:rFonts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A3282A4" wp14:editId="0ECABD13">
                      <wp:simplePos x="0" y="0"/>
                      <wp:positionH relativeFrom="margin">
                        <wp:posOffset>92400</wp:posOffset>
                      </wp:positionH>
                      <wp:positionV relativeFrom="paragraph">
                        <wp:posOffset>141000</wp:posOffset>
                      </wp:positionV>
                      <wp:extent cx="9096375" cy="425302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96375" cy="4253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31C0C1" w14:textId="77777777" w:rsidR="008C1377" w:rsidRPr="00291122" w:rsidRDefault="008C1377" w:rsidP="008C1377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291122">
                                    <w:rPr>
                                      <w:color w:val="BFBFBF" w:themeColor="background1" w:themeShade="BF"/>
                                    </w:rPr>
                                    <w:t xml:space="preserve">En caso de haber estudiantes con BPA se solicita </w:t>
                                  </w:r>
                                  <w:r>
                                    <w:rPr>
                                      <w:color w:val="BFBFBF" w:themeColor="background1" w:themeShade="BF"/>
                                    </w:rPr>
                                    <w:t xml:space="preserve">indicar </w:t>
                                  </w:r>
                                  <w:r w:rsidRPr="00291122">
                                    <w:rPr>
                                      <w:color w:val="BFBFBF" w:themeColor="background1" w:themeShade="BF"/>
                                    </w:rPr>
                                    <w:t>las adecuaciones con (*) en cada uno de los componentes de la SD</w:t>
                                  </w:r>
                                  <w:r>
                                    <w:rPr>
                                      <w:color w:val="BFBFBF" w:themeColor="background1" w:themeShade="BF"/>
                                    </w:rPr>
                                    <w:t xml:space="preserve"> (aprendizaje esperado, estrategias, actividades, productos esperados, plan de evaluación, etc.)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EE854" id="Cuadro de texto 3" o:spid="_x0000_s1028" type="#_x0000_t202" style="position:absolute;margin-left:7.3pt;margin-top:11.1pt;width:716.2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" filled="f" stroked="f" strokeweight=".5pt">
                      <v:textbox>
                        <w:txbxContent>
                          <w:p w:rsidR="008C1377" w:rsidRPr="00291122" w:rsidRDefault="008C1377" w:rsidP="008C1377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291122">
                              <w:rPr>
                                <w:color w:val="BFBFBF" w:themeColor="background1" w:themeShade="BF"/>
                              </w:rPr>
                              <w:t xml:space="preserve">En caso de haber estudiantes con BPA se solicita 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 xml:space="preserve">indicar </w:t>
                            </w:r>
                            <w:r w:rsidRPr="00291122">
                              <w:rPr>
                                <w:color w:val="BFBFBF" w:themeColor="background1" w:themeShade="BF"/>
                              </w:rPr>
                              <w:t>las</w:t>
                            </w:r>
                            <w:r w:rsidRPr="00291122">
                              <w:rPr>
                                <w:color w:val="BFBFBF" w:themeColor="background1" w:themeShade="BF"/>
                              </w:rPr>
                              <w:t xml:space="preserve"> adecuaciones con (*) en cada uno de los componentes de la SD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 xml:space="preserve"> (aprendizaje esperado, estrategias, actividades, productos esperados, 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plan de evaluación, etc.)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C1CAA">
              <w:rPr>
                <w:rFonts w:cs="Arial"/>
                <w:b/>
                <w:sz w:val="20"/>
                <w:szCs w:val="20"/>
              </w:rPr>
              <w:t>DIAGNÓSTICO ESTUDIANTES CON BPA (*):</w:t>
            </w:r>
          </w:p>
          <w:p w14:paraId="5C05E711" w14:textId="77777777" w:rsidR="008C1377" w:rsidRDefault="008C1377" w:rsidP="00AA6B5A">
            <w:pPr>
              <w:rPr>
                <w:rFonts w:cs="Arial"/>
                <w:b/>
                <w:sz w:val="20"/>
                <w:szCs w:val="20"/>
              </w:rPr>
            </w:pPr>
          </w:p>
          <w:p w14:paraId="697E65FE" w14:textId="77777777" w:rsidR="007C1CAA" w:rsidRDefault="007C1CAA" w:rsidP="00AA6B5A">
            <w:pPr>
              <w:rPr>
                <w:rFonts w:cs="Arial"/>
                <w:b/>
                <w:sz w:val="20"/>
                <w:szCs w:val="20"/>
              </w:rPr>
            </w:pPr>
          </w:p>
          <w:p w14:paraId="311BB3EA" w14:textId="77777777" w:rsidR="008C1377" w:rsidRPr="00F96D8D" w:rsidRDefault="008C1377" w:rsidP="00AA6B5A">
            <w:pPr>
              <w:rPr>
                <w:rFonts w:cs="Arial"/>
                <w:sz w:val="20"/>
                <w:szCs w:val="20"/>
              </w:rPr>
            </w:pPr>
          </w:p>
        </w:tc>
      </w:tr>
      <w:tr w:rsidR="00495629" w:rsidRPr="00F96D8D" w14:paraId="55789E48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26B3A974" w14:textId="77777777" w:rsidR="00495629" w:rsidRPr="00F96D8D" w:rsidRDefault="00495629" w:rsidP="00AA6B5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INTENCIONES FORMATIVAS</w:t>
            </w:r>
          </w:p>
        </w:tc>
      </w:tr>
      <w:tr w:rsidR="00515FE8" w:rsidRPr="00F96D8D" w14:paraId="2FD90B40" w14:textId="77777777" w:rsidTr="00BA46B9">
        <w:trPr>
          <w:trHeight w:val="283"/>
        </w:trPr>
        <w:tc>
          <w:tcPr>
            <w:tcW w:w="4390" w:type="dxa"/>
            <w:gridSpan w:val="6"/>
            <w:vAlign w:val="center"/>
          </w:tcPr>
          <w:p w14:paraId="20E3CF0A" w14:textId="77777777" w:rsidR="00515FE8" w:rsidRPr="00F96D8D" w:rsidRDefault="00515FE8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COMPETENCIAS GENÉRICAS</w:t>
            </w:r>
          </w:p>
        </w:tc>
        <w:tc>
          <w:tcPr>
            <w:tcW w:w="4817" w:type="dxa"/>
            <w:gridSpan w:val="9"/>
            <w:vAlign w:val="center"/>
          </w:tcPr>
          <w:p w14:paraId="5E8A6894" w14:textId="77777777" w:rsidR="00515FE8" w:rsidRPr="00F96D8D" w:rsidRDefault="00515FE8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COMPETENCIAS DISCIPLINARES</w:t>
            </w:r>
          </w:p>
        </w:tc>
        <w:tc>
          <w:tcPr>
            <w:tcW w:w="5757" w:type="dxa"/>
            <w:gridSpan w:val="7"/>
            <w:vAlign w:val="center"/>
          </w:tcPr>
          <w:p w14:paraId="7EDAED93" w14:textId="5C95DDE4" w:rsidR="00515FE8" w:rsidRPr="00F96D8D" w:rsidRDefault="00E10FA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COMPETENCIAS PROFESIONALES</w:t>
            </w:r>
          </w:p>
        </w:tc>
      </w:tr>
      <w:tr w:rsidR="00E10FAA" w:rsidRPr="00F96D8D" w14:paraId="41BEC12D" w14:textId="77777777" w:rsidTr="00BA46B9">
        <w:trPr>
          <w:trHeight w:val="1963"/>
        </w:trPr>
        <w:tc>
          <w:tcPr>
            <w:tcW w:w="4390" w:type="dxa"/>
            <w:gridSpan w:val="6"/>
            <w:vAlign w:val="center"/>
          </w:tcPr>
          <w:p w14:paraId="349170FD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17" w:type="dxa"/>
            <w:gridSpan w:val="9"/>
            <w:vAlign w:val="center"/>
          </w:tcPr>
          <w:p w14:paraId="4AA8727A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757" w:type="dxa"/>
            <w:gridSpan w:val="7"/>
            <w:vAlign w:val="center"/>
          </w:tcPr>
          <w:p w14:paraId="14BCF510" w14:textId="77777777" w:rsidR="00E10FAA" w:rsidRDefault="00E10FAA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012156B" w14:textId="77777777" w:rsidR="002912F7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0CC82F6" w14:textId="77777777" w:rsidR="002912F7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0C8F016" w14:textId="77777777" w:rsidR="002912F7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7AF31DE" w14:textId="77777777" w:rsidR="002912F7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718DC21" w14:textId="77777777" w:rsidR="002912F7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FC1B20E" w14:textId="77777777" w:rsidR="002912F7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4D8BBA5" w14:textId="77777777" w:rsidR="002912F7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9A38CD2" w14:textId="77777777" w:rsidR="002912F7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5142AE8" w14:textId="77777777" w:rsidR="002912F7" w:rsidRPr="00F96D8D" w:rsidRDefault="002912F7" w:rsidP="00E24589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5629" w:rsidRPr="00F96D8D" w14:paraId="0C4A6415" w14:textId="77777777" w:rsidTr="00BA46B9">
        <w:trPr>
          <w:trHeight w:val="283"/>
        </w:trPr>
        <w:tc>
          <w:tcPr>
            <w:tcW w:w="14964" w:type="dxa"/>
            <w:gridSpan w:val="22"/>
            <w:vAlign w:val="center"/>
          </w:tcPr>
          <w:p w14:paraId="24AC97DB" w14:textId="77777777" w:rsidR="00495629" w:rsidRPr="00F96D8D" w:rsidRDefault="00495629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lastRenderedPageBreak/>
              <w:t>TRANSVERSALIDAD DE LOS APRENDIZAJES (EJES O TEMA INTEGRADOR)</w:t>
            </w:r>
          </w:p>
        </w:tc>
      </w:tr>
      <w:tr w:rsidR="00F96D8D" w:rsidRPr="00F96D8D" w14:paraId="7BB1EF08" w14:textId="77777777" w:rsidTr="00BA46B9">
        <w:trPr>
          <w:trHeight w:val="1122"/>
        </w:trPr>
        <w:tc>
          <w:tcPr>
            <w:tcW w:w="14964" w:type="dxa"/>
            <w:gridSpan w:val="22"/>
            <w:vAlign w:val="center"/>
          </w:tcPr>
          <w:p w14:paraId="1CEE43F6" w14:textId="77777777" w:rsidR="00E10FAA" w:rsidRPr="00F96D8D" w:rsidRDefault="00E10FAA" w:rsidP="00AA6B5A">
            <w:pPr>
              <w:rPr>
                <w:rFonts w:cs="Arial"/>
                <w:sz w:val="20"/>
                <w:szCs w:val="20"/>
              </w:rPr>
            </w:pPr>
          </w:p>
        </w:tc>
      </w:tr>
      <w:tr w:rsidR="00495629" w:rsidRPr="00F96D8D" w14:paraId="0F5A594B" w14:textId="77777777" w:rsidTr="00BA46B9">
        <w:trPr>
          <w:trHeight w:val="286"/>
        </w:trPr>
        <w:tc>
          <w:tcPr>
            <w:tcW w:w="2981" w:type="dxa"/>
            <w:gridSpan w:val="4"/>
            <w:vAlign w:val="center"/>
          </w:tcPr>
          <w:p w14:paraId="742C0EB9" w14:textId="77777777" w:rsidR="00495629" w:rsidRPr="00F96D8D" w:rsidRDefault="00495629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EJE</w:t>
            </w:r>
          </w:p>
        </w:tc>
        <w:tc>
          <w:tcPr>
            <w:tcW w:w="3420" w:type="dxa"/>
            <w:gridSpan w:val="6"/>
            <w:vAlign w:val="center"/>
          </w:tcPr>
          <w:p w14:paraId="593DC31F" w14:textId="77777777" w:rsidR="00495629" w:rsidRPr="00F96D8D" w:rsidRDefault="00495629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COMPONENTE</w:t>
            </w:r>
          </w:p>
        </w:tc>
        <w:tc>
          <w:tcPr>
            <w:tcW w:w="4682" w:type="dxa"/>
            <w:gridSpan w:val="8"/>
            <w:vAlign w:val="center"/>
          </w:tcPr>
          <w:p w14:paraId="3173561A" w14:textId="77777777" w:rsidR="00495629" w:rsidRPr="00F96D8D" w:rsidRDefault="00495629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CONTENIDO CENTRAL</w:t>
            </w:r>
          </w:p>
        </w:tc>
        <w:tc>
          <w:tcPr>
            <w:tcW w:w="3881" w:type="dxa"/>
            <w:gridSpan w:val="4"/>
            <w:vAlign w:val="center"/>
          </w:tcPr>
          <w:p w14:paraId="30BAF51E" w14:textId="77777777" w:rsidR="00495629" w:rsidRPr="00F96D8D" w:rsidRDefault="00495629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CONTENIDO ESPECÍFICO</w:t>
            </w:r>
          </w:p>
        </w:tc>
      </w:tr>
      <w:tr w:rsidR="00F96D8D" w:rsidRPr="00F96D8D" w14:paraId="36F8439D" w14:textId="77777777" w:rsidTr="00BA46B9">
        <w:trPr>
          <w:trHeight w:val="1100"/>
        </w:trPr>
        <w:tc>
          <w:tcPr>
            <w:tcW w:w="2981" w:type="dxa"/>
            <w:gridSpan w:val="4"/>
            <w:vAlign w:val="center"/>
          </w:tcPr>
          <w:p w14:paraId="18203A1C" w14:textId="77777777" w:rsidR="00F96D8D" w:rsidRPr="00F96D8D" w:rsidRDefault="00F96D8D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vAlign w:val="center"/>
          </w:tcPr>
          <w:p w14:paraId="27620FED" w14:textId="77777777" w:rsidR="00F96D8D" w:rsidRPr="00F96D8D" w:rsidRDefault="00F96D8D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2" w:type="dxa"/>
            <w:gridSpan w:val="8"/>
            <w:vAlign w:val="center"/>
          </w:tcPr>
          <w:p w14:paraId="7809C312" w14:textId="77777777" w:rsidR="00F96D8D" w:rsidRPr="00F96D8D" w:rsidRDefault="00F96D8D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81" w:type="dxa"/>
            <w:gridSpan w:val="4"/>
            <w:vAlign w:val="center"/>
          </w:tcPr>
          <w:p w14:paraId="298D90C9" w14:textId="77777777" w:rsidR="00F96D8D" w:rsidRPr="00F96D8D" w:rsidRDefault="00F96D8D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E3D91" w:rsidRPr="00F96D8D" w14:paraId="21A4BA3B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3A13B8C9" w14:textId="37ABFF0E" w:rsidR="00DE3D91" w:rsidRPr="00F96D8D" w:rsidRDefault="00DE3D91" w:rsidP="00DE3D91">
            <w:pPr>
              <w:pStyle w:val="Prrafodelista"/>
              <w:jc w:val="center"/>
              <w:rPr>
                <w:rFonts w:cs="Arial"/>
                <w:b/>
                <w:sz w:val="20"/>
                <w:szCs w:val="20"/>
              </w:rPr>
            </w:pPr>
            <w:r w:rsidRPr="006E51E3">
              <w:rPr>
                <w:rFonts w:cs="Arial"/>
                <w:b/>
                <w:sz w:val="20"/>
                <w:szCs w:val="20"/>
                <w:highlight w:val="darkGray"/>
              </w:rPr>
              <w:t>PRIMER PARCIAL</w:t>
            </w:r>
          </w:p>
        </w:tc>
      </w:tr>
      <w:tr w:rsidR="00495629" w:rsidRPr="00F96D8D" w14:paraId="4D733943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6D46BAA5" w14:textId="77777777" w:rsidR="00495629" w:rsidRPr="00F96D8D" w:rsidRDefault="00495629" w:rsidP="00071FB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APERTURA DEL PARCIAL</w:t>
            </w:r>
          </w:p>
        </w:tc>
      </w:tr>
      <w:tr w:rsidR="00E10FAA" w:rsidRPr="00F96D8D" w14:paraId="2F475791" w14:textId="77777777" w:rsidTr="00BA46B9">
        <w:trPr>
          <w:trHeight w:val="283"/>
        </w:trPr>
        <w:tc>
          <w:tcPr>
            <w:tcW w:w="23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6899C7" w14:textId="77777777" w:rsidR="00E10FAA" w:rsidRPr="00F96D8D" w:rsidRDefault="00E10FAA" w:rsidP="00AA6B5A">
            <w:pPr>
              <w:ind w:firstLine="2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757" w:type="dxa"/>
            <w:gridSpan w:val="14"/>
            <w:shd w:val="clear" w:color="auto" w:fill="D9D9D9" w:themeFill="background1" w:themeFillShade="D9"/>
            <w:vAlign w:val="center"/>
          </w:tcPr>
          <w:p w14:paraId="3FE04A59" w14:textId="6BF0BDA3" w:rsidR="00E10FAA" w:rsidRPr="00F96D8D" w:rsidRDefault="00E73809" w:rsidP="00AA6B5A">
            <w:pPr>
              <w:ind w:firstLine="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4B30AB1F" w14:textId="77777777" w:rsidR="00E10FAA" w:rsidRDefault="00E10FA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PRODUCTOS ESPERADOS</w:t>
            </w:r>
          </w:p>
          <w:p w14:paraId="25219A35" w14:textId="77777777" w:rsidR="00E10FAA" w:rsidRPr="00F96D8D" w:rsidRDefault="00E10FAA" w:rsidP="00000B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489" w:type="dxa"/>
            <w:vMerge w:val="restart"/>
            <w:shd w:val="clear" w:color="auto" w:fill="D9D9D9" w:themeFill="background1" w:themeFillShade="D9"/>
            <w:vAlign w:val="center"/>
          </w:tcPr>
          <w:p w14:paraId="1525A3D8" w14:textId="77777777" w:rsidR="00E10FAA" w:rsidRDefault="00E10FAA" w:rsidP="00AA6B5A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DURACIÓN</w:t>
            </w:r>
          </w:p>
          <w:p w14:paraId="600B5EF9" w14:textId="77777777" w:rsidR="00E10FAA" w:rsidRPr="008C1377" w:rsidRDefault="00E10FAA" w:rsidP="00AA6B5A">
            <w:pPr>
              <w:ind w:firstLine="32"/>
              <w:jc w:val="center"/>
              <w:rPr>
                <w:rFonts w:cs="Arial"/>
                <w:b/>
                <w:sz w:val="16"/>
                <w:szCs w:val="16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EJECUCIÓN)</w:t>
            </w:r>
          </w:p>
        </w:tc>
      </w:tr>
      <w:tr w:rsidR="00E10FAA" w:rsidRPr="00F96D8D" w14:paraId="2F43769D" w14:textId="77777777" w:rsidTr="00BA46B9">
        <w:trPr>
          <w:trHeight w:val="283"/>
        </w:trPr>
        <w:tc>
          <w:tcPr>
            <w:tcW w:w="2309" w:type="dxa"/>
            <w:gridSpan w:val="2"/>
            <w:vMerge/>
            <w:vAlign w:val="center"/>
          </w:tcPr>
          <w:p w14:paraId="5EF718BC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shd w:val="clear" w:color="auto" w:fill="D9D9D9" w:themeFill="background1" w:themeFillShade="D9"/>
            <w:vAlign w:val="center"/>
          </w:tcPr>
          <w:p w14:paraId="77DB90C0" w14:textId="3E68661D" w:rsidR="00E10FAA" w:rsidRPr="00F96D8D" w:rsidRDefault="00E73809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3D4D0B8A" w14:textId="0E3E66D3" w:rsidR="00E10FAA" w:rsidRPr="00F96D8D" w:rsidRDefault="00E73809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9" w:type="dxa"/>
            <w:gridSpan w:val="5"/>
            <w:vMerge/>
            <w:vAlign w:val="center"/>
          </w:tcPr>
          <w:p w14:paraId="25606EA7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7F81BD2D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0FAA" w:rsidRPr="00F96D8D" w14:paraId="2909B35B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4A2A23E6" w14:textId="77777777" w:rsidR="00E10FAA" w:rsidRPr="00F96D8D" w:rsidRDefault="00E10FAA" w:rsidP="00AA6B5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4DB0179B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7786621B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25EEE6BC" w14:textId="77777777" w:rsidR="00E10FAA" w:rsidRPr="00F96D8D" w:rsidRDefault="00E10FAA" w:rsidP="00AA6B5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23DD463" w14:textId="607C5073" w:rsidR="00E10FAA" w:rsidRPr="00F96D8D" w:rsidRDefault="00E10FAA" w:rsidP="00E10FA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</w:rPr>
              <w:t>aa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 –  </w:t>
            </w:r>
            <w:proofErr w:type="spellStart"/>
            <w:r>
              <w:rPr>
                <w:rFonts w:cs="Arial"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</w:rPr>
              <w:t>aa</w:t>
            </w:r>
            <w:proofErr w:type="spellEnd"/>
          </w:p>
        </w:tc>
      </w:tr>
      <w:tr w:rsidR="00E10FAA" w:rsidRPr="00F96D8D" w14:paraId="3C081CEB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74327848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4F3D5445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7ED6CD7A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3B478B51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42B88661" w14:textId="77777777" w:rsidR="00E10FAA" w:rsidRPr="00F96D8D" w:rsidRDefault="00E10FAA" w:rsidP="008B49F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0FAA" w:rsidRPr="00F96D8D" w14:paraId="4A2C3662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62D0360F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68B6BE8E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45B93703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6AD903B6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27052FB" w14:textId="77777777" w:rsidR="00E10FAA" w:rsidRPr="00F96D8D" w:rsidRDefault="00E10FAA" w:rsidP="008B49F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C4884" w:rsidRPr="00F96D8D" w14:paraId="3FBDBA34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6DF088D1" w14:textId="77777777" w:rsidR="00CC4884" w:rsidRPr="00F96D8D" w:rsidRDefault="00CC4884" w:rsidP="00071FB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DESARROLLO DEL PARCIAL</w:t>
            </w:r>
          </w:p>
        </w:tc>
      </w:tr>
      <w:tr w:rsidR="00E10FAA" w:rsidRPr="00F96D8D" w14:paraId="655180AD" w14:textId="77777777" w:rsidTr="00BA46B9">
        <w:trPr>
          <w:trHeight w:val="283"/>
        </w:trPr>
        <w:tc>
          <w:tcPr>
            <w:tcW w:w="23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C9D3587" w14:textId="77777777" w:rsidR="00E10FAA" w:rsidRPr="00F96D8D" w:rsidRDefault="00E10FAA" w:rsidP="00AA6B5A">
            <w:pPr>
              <w:ind w:firstLine="2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757" w:type="dxa"/>
            <w:gridSpan w:val="14"/>
            <w:shd w:val="clear" w:color="auto" w:fill="D9D9D9" w:themeFill="background1" w:themeFillShade="D9"/>
            <w:vAlign w:val="center"/>
          </w:tcPr>
          <w:p w14:paraId="661B77AC" w14:textId="6E5F5340" w:rsidR="00E10FAA" w:rsidRPr="00F96D8D" w:rsidRDefault="00E73809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736321BF" w14:textId="77777777" w:rsidR="00E10FAA" w:rsidRDefault="00E10FA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PRODUCTOS ESPERADOS</w:t>
            </w:r>
          </w:p>
          <w:p w14:paraId="3D12983E" w14:textId="77777777" w:rsidR="00E10FAA" w:rsidRPr="00F96D8D" w:rsidRDefault="00E10FA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lastRenderedPageBreak/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489" w:type="dxa"/>
            <w:vMerge w:val="restart"/>
            <w:shd w:val="clear" w:color="auto" w:fill="D9D9D9" w:themeFill="background1" w:themeFillShade="D9"/>
            <w:vAlign w:val="center"/>
          </w:tcPr>
          <w:p w14:paraId="0D67661B" w14:textId="77777777" w:rsidR="00E10FAA" w:rsidRDefault="00E10FAA" w:rsidP="00AA6B5A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lastRenderedPageBreak/>
              <w:t>DURACIÓN</w:t>
            </w:r>
          </w:p>
          <w:p w14:paraId="52C4DCA5" w14:textId="77777777" w:rsidR="00E10FAA" w:rsidRPr="00F96D8D" w:rsidRDefault="00E10FAA" w:rsidP="00AA6B5A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lastRenderedPageBreak/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EJECUCIÓN)</w:t>
            </w:r>
          </w:p>
        </w:tc>
      </w:tr>
      <w:tr w:rsidR="00E10FAA" w:rsidRPr="00F96D8D" w14:paraId="2FB68E39" w14:textId="77777777" w:rsidTr="00BA46B9">
        <w:trPr>
          <w:trHeight w:val="283"/>
        </w:trPr>
        <w:tc>
          <w:tcPr>
            <w:tcW w:w="2309" w:type="dxa"/>
            <w:gridSpan w:val="2"/>
            <w:vMerge/>
            <w:shd w:val="clear" w:color="auto" w:fill="D9D9D9" w:themeFill="background1" w:themeFillShade="D9"/>
            <w:vAlign w:val="center"/>
          </w:tcPr>
          <w:p w14:paraId="02C26BC8" w14:textId="77777777" w:rsidR="00E10FAA" w:rsidRPr="00F96D8D" w:rsidRDefault="00E10FAA" w:rsidP="00AA6B5A">
            <w:pPr>
              <w:ind w:firstLine="2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shd w:val="clear" w:color="auto" w:fill="D9D9D9" w:themeFill="background1" w:themeFillShade="D9"/>
            <w:vAlign w:val="center"/>
          </w:tcPr>
          <w:p w14:paraId="5604BCF1" w14:textId="00F1C7C1" w:rsidR="00E10FAA" w:rsidRPr="00F96D8D" w:rsidRDefault="00E73809" w:rsidP="00BD6B2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0DD69C36" w14:textId="5E9F28E3" w:rsidR="00E10FAA" w:rsidRPr="00F96D8D" w:rsidRDefault="00E73809" w:rsidP="00BD6B22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9" w:type="dxa"/>
            <w:gridSpan w:val="5"/>
            <w:vMerge/>
            <w:vAlign w:val="center"/>
          </w:tcPr>
          <w:p w14:paraId="389AFA58" w14:textId="77777777" w:rsidR="00E10FAA" w:rsidRPr="00F96D8D" w:rsidRDefault="00E10FAA" w:rsidP="00AA6B5A">
            <w:pPr>
              <w:ind w:firstLine="3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14:paraId="2C82C46F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0FAA" w:rsidRPr="00F96D8D" w14:paraId="4CCA5C7F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097AE785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4B107F61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52F39091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7C737F44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208C98B0" w14:textId="0EEB31BF" w:rsidR="00E10FAA" w:rsidRPr="00F96D8D" w:rsidRDefault="00E10FAA" w:rsidP="00E10FAA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</w:rPr>
              <w:t>aa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 –  </w:t>
            </w:r>
            <w:proofErr w:type="spellStart"/>
            <w:r>
              <w:rPr>
                <w:rFonts w:cs="Arial"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</w:rPr>
              <w:t>aa</w:t>
            </w:r>
            <w:proofErr w:type="spellEnd"/>
          </w:p>
        </w:tc>
      </w:tr>
      <w:tr w:rsidR="00E10FAA" w:rsidRPr="00F96D8D" w14:paraId="0B0A7F77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0A4B55B2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0723542D" w14:textId="77777777" w:rsidR="00E10FAA" w:rsidRPr="00F96D8D" w:rsidRDefault="00E10FAA" w:rsidP="00AA6B5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7160F2E6" w14:textId="77777777" w:rsidR="00E10FAA" w:rsidRPr="00F96D8D" w:rsidRDefault="00E10FAA" w:rsidP="00AA6B5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2B2534E2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4D6A88AF" w14:textId="77777777" w:rsidR="00E10FAA" w:rsidRPr="00F96D8D" w:rsidRDefault="00E10FAA" w:rsidP="008B49F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0FAA" w:rsidRPr="00F96D8D" w14:paraId="02307CF4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2CC89C33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271D0B33" w14:textId="77777777" w:rsidR="00E10FAA" w:rsidRPr="00F96D8D" w:rsidRDefault="00E10FAA" w:rsidP="00AA6B5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20435F9F" w14:textId="77777777" w:rsidR="00E10FAA" w:rsidRPr="00F96D8D" w:rsidRDefault="00E10FAA" w:rsidP="00AA6B5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5A502B15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091BDF0" w14:textId="77777777" w:rsidR="00E10FAA" w:rsidRPr="00F96D8D" w:rsidRDefault="00E10FAA" w:rsidP="008B49F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0FAA" w:rsidRPr="00F96D8D" w14:paraId="0257F757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19364B2C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52EEA91B" w14:textId="77777777" w:rsidR="00E10FAA" w:rsidRPr="00F96D8D" w:rsidRDefault="00E10FAA" w:rsidP="00AA6B5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28DA64A6" w14:textId="77777777" w:rsidR="00E10FAA" w:rsidRPr="00F96D8D" w:rsidRDefault="00E10FAA" w:rsidP="00AA6B5A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7BA13F44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74051733" w14:textId="77777777" w:rsidR="00E10FAA" w:rsidRPr="00F96D8D" w:rsidRDefault="00E10FAA" w:rsidP="008B49F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C4884" w:rsidRPr="00F96D8D" w14:paraId="3A3F5B66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48A3429D" w14:textId="77777777" w:rsidR="00CC4884" w:rsidRPr="00F96D8D" w:rsidRDefault="00CC4884" w:rsidP="00071FBE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CIERRE DEL PARCIAL</w:t>
            </w:r>
          </w:p>
        </w:tc>
      </w:tr>
      <w:tr w:rsidR="00E10FAA" w:rsidRPr="00F96D8D" w14:paraId="6D989407" w14:textId="77777777" w:rsidTr="00BA46B9">
        <w:trPr>
          <w:trHeight w:val="283"/>
        </w:trPr>
        <w:tc>
          <w:tcPr>
            <w:tcW w:w="23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BA23425" w14:textId="77777777" w:rsidR="00E10FAA" w:rsidRPr="00F96D8D" w:rsidRDefault="00E10FAA" w:rsidP="00AA6B5A">
            <w:pPr>
              <w:ind w:firstLine="2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757" w:type="dxa"/>
            <w:gridSpan w:val="14"/>
            <w:shd w:val="clear" w:color="auto" w:fill="D9D9D9" w:themeFill="background1" w:themeFillShade="D9"/>
            <w:vAlign w:val="center"/>
          </w:tcPr>
          <w:p w14:paraId="08B72BFD" w14:textId="5F7F9574" w:rsidR="00E10FAA" w:rsidRPr="00F96D8D" w:rsidRDefault="00BD6B22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26038328" w14:textId="77777777" w:rsidR="00E10FAA" w:rsidRDefault="00E10FA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PRODUCTOS ESPERADOS</w:t>
            </w:r>
          </w:p>
          <w:p w14:paraId="6FCB6ADF" w14:textId="77777777" w:rsidR="00E10FAA" w:rsidRPr="00F96D8D" w:rsidRDefault="00E10FA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489" w:type="dxa"/>
            <w:vMerge w:val="restart"/>
            <w:shd w:val="clear" w:color="auto" w:fill="D9D9D9" w:themeFill="background1" w:themeFillShade="D9"/>
            <w:vAlign w:val="center"/>
          </w:tcPr>
          <w:p w14:paraId="69CFE8F1" w14:textId="77777777" w:rsidR="00E10FAA" w:rsidRDefault="00E10FAA" w:rsidP="00AA6B5A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DURACIÓN</w:t>
            </w:r>
          </w:p>
          <w:p w14:paraId="6828502C" w14:textId="77777777" w:rsidR="00E10FAA" w:rsidRPr="00F96D8D" w:rsidRDefault="00E10FAA" w:rsidP="00AA6B5A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EJECUCIÓN)</w:t>
            </w:r>
          </w:p>
        </w:tc>
      </w:tr>
      <w:tr w:rsidR="00E10FAA" w:rsidRPr="00F96D8D" w14:paraId="00AEC528" w14:textId="77777777" w:rsidTr="00BA46B9">
        <w:trPr>
          <w:trHeight w:val="283"/>
        </w:trPr>
        <w:tc>
          <w:tcPr>
            <w:tcW w:w="2309" w:type="dxa"/>
            <w:gridSpan w:val="2"/>
            <w:vMerge/>
            <w:shd w:val="clear" w:color="auto" w:fill="D9D9D9" w:themeFill="background1" w:themeFillShade="D9"/>
            <w:vAlign w:val="center"/>
          </w:tcPr>
          <w:p w14:paraId="1173CDE7" w14:textId="77777777" w:rsidR="00E10FAA" w:rsidRPr="00F96D8D" w:rsidRDefault="00E10FAA" w:rsidP="004F11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shd w:val="clear" w:color="auto" w:fill="D9D9D9" w:themeFill="background1" w:themeFillShade="D9"/>
            <w:vAlign w:val="center"/>
          </w:tcPr>
          <w:p w14:paraId="25F09DDE" w14:textId="57A456D3" w:rsidR="00E10FAA" w:rsidRPr="00F96D8D" w:rsidRDefault="00BD6B22" w:rsidP="004F11F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5FAAEBD0" w14:textId="253E81C7" w:rsidR="00E10FAA" w:rsidRPr="00F96D8D" w:rsidRDefault="00BD6B22" w:rsidP="004F11F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9" w:type="dxa"/>
            <w:gridSpan w:val="5"/>
            <w:vMerge/>
            <w:shd w:val="clear" w:color="auto" w:fill="D9D9D9" w:themeFill="background1" w:themeFillShade="D9"/>
            <w:vAlign w:val="center"/>
          </w:tcPr>
          <w:p w14:paraId="244A57F0" w14:textId="77777777" w:rsidR="00E10FAA" w:rsidRPr="00F96D8D" w:rsidRDefault="00E10FAA" w:rsidP="004F11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D9D9D9" w:themeFill="background1" w:themeFillShade="D9"/>
            <w:vAlign w:val="center"/>
          </w:tcPr>
          <w:p w14:paraId="531C5326" w14:textId="77777777" w:rsidR="00E10FAA" w:rsidRPr="00F96D8D" w:rsidRDefault="00E10FAA" w:rsidP="004F11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10FAA" w:rsidRPr="00F96D8D" w14:paraId="1153C50A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4BCE35AB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40EDCC6B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7DC80E5E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5E2E5AFF" w14:textId="77777777" w:rsidR="00E10FAA" w:rsidRPr="00F96D8D" w:rsidRDefault="00E10FAA" w:rsidP="00AA6B5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616F992A" w14:textId="3F262A43" w:rsidR="00E10FAA" w:rsidRPr="00F96D8D" w:rsidRDefault="00E10FAA" w:rsidP="00E10FAA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</w:rPr>
              <w:t>aa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 –  </w:t>
            </w:r>
            <w:proofErr w:type="spellStart"/>
            <w:r>
              <w:rPr>
                <w:rFonts w:cs="Arial"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sz w:val="20"/>
                <w:szCs w:val="20"/>
              </w:rPr>
              <w:t>aa</w:t>
            </w:r>
            <w:proofErr w:type="spellEnd"/>
          </w:p>
        </w:tc>
      </w:tr>
      <w:tr w:rsidR="00E10FAA" w:rsidRPr="00F96D8D" w14:paraId="7F4567A2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55BACFDF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7AC58389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065423B2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04DF823C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0D93EF06" w14:textId="77777777" w:rsidR="00E10FAA" w:rsidRPr="00F96D8D" w:rsidRDefault="00E10FAA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912F7" w:rsidRPr="00F96D8D" w14:paraId="2DD9424B" w14:textId="77777777" w:rsidTr="00BA46B9">
        <w:trPr>
          <w:trHeight w:val="850"/>
        </w:trPr>
        <w:tc>
          <w:tcPr>
            <w:tcW w:w="2309" w:type="dxa"/>
            <w:gridSpan w:val="2"/>
            <w:vAlign w:val="center"/>
          </w:tcPr>
          <w:p w14:paraId="48AD57F6" w14:textId="77777777" w:rsidR="002912F7" w:rsidRPr="00F96D8D" w:rsidRDefault="002912F7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2" w:type="dxa"/>
            <w:gridSpan w:val="7"/>
            <w:vAlign w:val="center"/>
          </w:tcPr>
          <w:p w14:paraId="3D1446D1" w14:textId="77777777" w:rsidR="002912F7" w:rsidRPr="00F96D8D" w:rsidRDefault="002912F7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4DEDA095" w14:textId="77777777" w:rsidR="002912F7" w:rsidRPr="00F96D8D" w:rsidRDefault="002912F7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302B9FD1" w14:textId="77777777" w:rsidR="002912F7" w:rsidRPr="00F96D8D" w:rsidRDefault="002912F7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149EDEE2" w14:textId="77777777" w:rsidR="002912F7" w:rsidRPr="00F96D8D" w:rsidRDefault="002912F7" w:rsidP="00AA6B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C4884" w:rsidRPr="00F96D8D" w14:paraId="57C63C06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052E2ECE" w14:textId="77777777" w:rsidR="00CC4884" w:rsidRPr="00F96D8D" w:rsidRDefault="00327BB3" w:rsidP="00AA6B5A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PLAN DE EVALUACIÓN</w:t>
            </w:r>
          </w:p>
        </w:tc>
      </w:tr>
      <w:tr w:rsidR="008F0A46" w:rsidRPr="00F96D8D" w14:paraId="57F4C73A" w14:textId="77777777" w:rsidTr="00BA46B9">
        <w:trPr>
          <w:trHeight w:val="340"/>
        </w:trPr>
        <w:tc>
          <w:tcPr>
            <w:tcW w:w="2745" w:type="dxa"/>
            <w:gridSpan w:val="3"/>
            <w:vAlign w:val="center"/>
          </w:tcPr>
          <w:p w14:paraId="6AF98BF1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MOMENTOS</w:t>
            </w:r>
          </w:p>
        </w:tc>
        <w:tc>
          <w:tcPr>
            <w:tcW w:w="2791" w:type="dxa"/>
            <w:gridSpan w:val="4"/>
            <w:vAlign w:val="center"/>
          </w:tcPr>
          <w:p w14:paraId="027A8D9F" w14:textId="2B1E33C6" w:rsidR="008F0A46" w:rsidRPr="00F96D8D" w:rsidRDefault="00AC16BB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>PRODUCTOS</w:t>
            </w:r>
          </w:p>
        </w:tc>
        <w:tc>
          <w:tcPr>
            <w:tcW w:w="4530" w:type="dxa"/>
            <w:gridSpan w:val="9"/>
            <w:vAlign w:val="center"/>
          </w:tcPr>
          <w:p w14:paraId="3297C3FC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AGENTES</w:t>
            </w:r>
          </w:p>
        </w:tc>
        <w:tc>
          <w:tcPr>
            <w:tcW w:w="2403" w:type="dxa"/>
            <w:gridSpan w:val="4"/>
            <w:vAlign w:val="center"/>
          </w:tcPr>
          <w:p w14:paraId="03466F5F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INSTRUMENTOS</w:t>
            </w:r>
          </w:p>
        </w:tc>
        <w:tc>
          <w:tcPr>
            <w:tcW w:w="2495" w:type="dxa"/>
            <w:gridSpan w:val="2"/>
            <w:vAlign w:val="center"/>
          </w:tcPr>
          <w:p w14:paraId="402B4B4E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PONDERACIONES</w:t>
            </w:r>
          </w:p>
        </w:tc>
      </w:tr>
      <w:tr w:rsidR="008F0A46" w:rsidRPr="00F96D8D" w14:paraId="5916F5E6" w14:textId="77777777" w:rsidTr="00BA46B9">
        <w:trPr>
          <w:trHeight w:val="567"/>
        </w:trPr>
        <w:tc>
          <w:tcPr>
            <w:tcW w:w="2745" w:type="dxa"/>
            <w:gridSpan w:val="3"/>
            <w:vAlign w:val="center"/>
          </w:tcPr>
          <w:p w14:paraId="648BEF62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¿CUÁNDO SE EVALÚA?</w:t>
            </w:r>
          </w:p>
        </w:tc>
        <w:tc>
          <w:tcPr>
            <w:tcW w:w="2791" w:type="dxa"/>
            <w:gridSpan w:val="4"/>
            <w:vAlign w:val="center"/>
          </w:tcPr>
          <w:p w14:paraId="676B7158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¿QUÉ SE EVALÚA?</w:t>
            </w:r>
          </w:p>
        </w:tc>
        <w:tc>
          <w:tcPr>
            <w:tcW w:w="4530" w:type="dxa"/>
            <w:gridSpan w:val="9"/>
            <w:vAlign w:val="center"/>
          </w:tcPr>
          <w:p w14:paraId="1FE828A5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¿QUIÉN EVALÚA?</w:t>
            </w:r>
          </w:p>
        </w:tc>
        <w:tc>
          <w:tcPr>
            <w:tcW w:w="2403" w:type="dxa"/>
            <w:gridSpan w:val="4"/>
            <w:vAlign w:val="center"/>
          </w:tcPr>
          <w:p w14:paraId="286BF618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¿CÓMO SE EVALÚA?</w:t>
            </w:r>
          </w:p>
        </w:tc>
        <w:tc>
          <w:tcPr>
            <w:tcW w:w="2495" w:type="dxa"/>
            <w:gridSpan w:val="2"/>
            <w:vAlign w:val="center"/>
          </w:tcPr>
          <w:p w14:paraId="50CCBA61" w14:textId="77777777" w:rsidR="008F0A46" w:rsidRPr="00F96D8D" w:rsidRDefault="008F0A46" w:rsidP="001E7B6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¿CON CUÁNTO CONTRIBUYE A LA EVALUACIÓN?</w:t>
            </w:r>
          </w:p>
        </w:tc>
      </w:tr>
      <w:tr w:rsidR="008F0A46" w:rsidRPr="00F96D8D" w14:paraId="16B862C4" w14:textId="77777777" w:rsidTr="00BA46B9">
        <w:trPr>
          <w:trHeight w:val="430"/>
        </w:trPr>
        <w:tc>
          <w:tcPr>
            <w:tcW w:w="2745" w:type="dxa"/>
            <w:gridSpan w:val="3"/>
            <w:vAlign w:val="center"/>
          </w:tcPr>
          <w:p w14:paraId="60E47083" w14:textId="77777777" w:rsidR="008F0A46" w:rsidRPr="00AA6B5A" w:rsidRDefault="00AA6B5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t>DIAGNÓSTICA</w:t>
            </w:r>
          </w:p>
          <w:p w14:paraId="6E16B115" w14:textId="434DEDF4" w:rsidR="00AC16BB" w:rsidRPr="00F96D8D" w:rsidRDefault="008F0A46" w:rsidP="00F35938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7794687D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137978FA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3622C226" w14:textId="77777777" w:rsidR="008F0A46" w:rsidRPr="00AA6B5A" w:rsidRDefault="008F0A46" w:rsidP="00AA6B5A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6E7EEF8A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F0A46" w:rsidRPr="00F96D8D" w14:paraId="7A418F7F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3AB1C6C1" w14:textId="77777777" w:rsidR="008F0A46" w:rsidRDefault="00AA6B5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lastRenderedPageBreak/>
              <w:t>FORMATIVA</w:t>
            </w:r>
          </w:p>
          <w:p w14:paraId="41B49190" w14:textId="5755A1BF" w:rsidR="00AC16BB" w:rsidRPr="00D92D2D" w:rsidRDefault="00AA6B5A" w:rsidP="00D92D2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47410F2A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25EF8D89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72157AFC" w14:textId="77777777" w:rsidR="008F0A46" w:rsidRPr="00AA6B5A" w:rsidRDefault="008F0A46" w:rsidP="00AA6B5A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3D1C1AEB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F0A46" w:rsidRPr="00F96D8D" w14:paraId="550D179E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402AEB14" w14:textId="77777777" w:rsidR="008F0A46" w:rsidRDefault="00AA6B5A" w:rsidP="00AA6B5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t>SUMATIVA</w:t>
            </w:r>
          </w:p>
          <w:p w14:paraId="78F1F414" w14:textId="0B2AF508" w:rsidR="00AC16BB" w:rsidRPr="00D92D2D" w:rsidRDefault="00AA6B5A" w:rsidP="00D92D2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752D930E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706F8096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00A4E81E" w14:textId="77777777" w:rsidR="008F0A46" w:rsidRPr="00AA6B5A" w:rsidRDefault="008F0A46" w:rsidP="00AA6B5A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5169707C" w14:textId="77777777" w:rsidR="008F0A46" w:rsidRPr="00AA6B5A" w:rsidRDefault="008F0A46" w:rsidP="00AA6B5A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6F6E67" w:rsidRPr="00F96D8D" w14:paraId="24A7EF0A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4D5DDB03" w14:textId="6EB1E456" w:rsidR="006F6E67" w:rsidRPr="00AA6B5A" w:rsidRDefault="006F6E67" w:rsidP="006F6E67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6E51E3">
              <w:rPr>
                <w:rFonts w:cs="Arial"/>
                <w:b/>
                <w:sz w:val="20"/>
                <w:szCs w:val="20"/>
                <w:highlight w:val="darkGray"/>
              </w:rPr>
              <w:t>SEGUNDO PARCIAL</w:t>
            </w:r>
          </w:p>
        </w:tc>
      </w:tr>
      <w:tr w:rsidR="006F6E67" w:rsidRPr="00F96D8D" w14:paraId="4F59E1DB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05560065" w14:textId="4F706AFA" w:rsidR="006F6E67" w:rsidRPr="00FC121D" w:rsidRDefault="006F6E67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APERTURA DEL PARCIAL</w:t>
            </w:r>
          </w:p>
        </w:tc>
      </w:tr>
      <w:tr w:rsidR="006F6E67" w:rsidRPr="00F96D8D" w14:paraId="3F4907C8" w14:textId="77777777" w:rsidTr="00BA46B9">
        <w:trPr>
          <w:trHeight w:val="283"/>
        </w:trPr>
        <w:tc>
          <w:tcPr>
            <w:tcW w:w="274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297FAB0" w14:textId="546A0FED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321" w:type="dxa"/>
            <w:gridSpan w:val="13"/>
            <w:shd w:val="clear" w:color="auto" w:fill="D9D9D9" w:themeFill="background1" w:themeFillShade="D9"/>
            <w:vAlign w:val="center"/>
          </w:tcPr>
          <w:p w14:paraId="015A99DD" w14:textId="03F1E58C" w:rsidR="006F6E67" w:rsidRPr="00AA6B5A" w:rsidRDefault="006F6E67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1FFD54B" w14:textId="77777777" w:rsidR="006F6E67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PRODUCTOS ESPERADOS</w:t>
            </w:r>
          </w:p>
          <w:p w14:paraId="0BCD69FC" w14:textId="7EA6893D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4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5EBF80C" w14:textId="77777777" w:rsidR="006F6E67" w:rsidRDefault="006F6E67" w:rsidP="006F6E67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DURACIÓN</w:t>
            </w:r>
          </w:p>
          <w:p w14:paraId="6267B2F3" w14:textId="5897CD2F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EJECUCIÓN)</w:t>
            </w:r>
          </w:p>
        </w:tc>
      </w:tr>
      <w:tr w:rsidR="006F6E67" w:rsidRPr="00F96D8D" w14:paraId="07DDBC26" w14:textId="77777777" w:rsidTr="00BA46B9">
        <w:trPr>
          <w:trHeight w:val="340"/>
        </w:trPr>
        <w:tc>
          <w:tcPr>
            <w:tcW w:w="2745" w:type="dxa"/>
            <w:gridSpan w:val="3"/>
            <w:vMerge/>
            <w:vAlign w:val="center"/>
          </w:tcPr>
          <w:p w14:paraId="435CECD4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shd w:val="clear" w:color="auto" w:fill="D9D9D9" w:themeFill="background1" w:themeFillShade="D9"/>
            <w:vAlign w:val="center"/>
          </w:tcPr>
          <w:p w14:paraId="5EF64952" w14:textId="52A76255" w:rsidR="006F6E67" w:rsidRPr="00AA6B5A" w:rsidRDefault="006F6E67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2967B37F" w14:textId="7A74440C" w:rsidR="006F6E67" w:rsidRPr="00AA6B5A" w:rsidRDefault="006F6E67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3" w:type="dxa"/>
            <w:gridSpan w:val="4"/>
            <w:vMerge/>
            <w:vAlign w:val="center"/>
          </w:tcPr>
          <w:p w14:paraId="0A5DC769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14:paraId="4AB7CA6E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6F6E67" w:rsidRPr="00F96D8D" w14:paraId="406AB762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52051439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27E5B1C4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31E164A0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2EDE1F59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A656F47" w14:textId="59637326" w:rsidR="006F6E67" w:rsidRPr="006E51E3" w:rsidRDefault="006F6E67" w:rsidP="006F6E67">
            <w:pPr>
              <w:ind w:left="360"/>
              <w:rPr>
                <w:rFonts w:cs="Arial"/>
                <w:sz w:val="18"/>
                <w:szCs w:val="18"/>
              </w:rPr>
            </w:pP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 xml:space="preserve">  –  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</w:p>
        </w:tc>
      </w:tr>
      <w:tr w:rsidR="006F6E67" w:rsidRPr="00F96D8D" w14:paraId="376441C5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23E47DE8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0FBEF5D1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2BE8FFCF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24AA7A79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B29385E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6F6E67" w:rsidRPr="00F96D8D" w14:paraId="7B26C352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29D25322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04CC17B2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24B5C110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6BBC3B88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F44BD81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147A12C3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7D8939C4" w14:textId="36262724" w:rsidR="00191C35" w:rsidRPr="00FC121D" w:rsidRDefault="00191C35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DESARROLLO DEL PARCIAL</w:t>
            </w:r>
          </w:p>
        </w:tc>
      </w:tr>
      <w:tr w:rsidR="00191C35" w:rsidRPr="00F96D8D" w14:paraId="59A9E434" w14:textId="77777777" w:rsidTr="00BA46B9">
        <w:trPr>
          <w:trHeight w:val="397"/>
        </w:trPr>
        <w:tc>
          <w:tcPr>
            <w:tcW w:w="274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165C9E3" w14:textId="1B12C383" w:rsidR="00191C35" w:rsidRPr="00AA6B5A" w:rsidRDefault="00191C35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321" w:type="dxa"/>
            <w:gridSpan w:val="13"/>
            <w:shd w:val="clear" w:color="auto" w:fill="D9D9D9" w:themeFill="background1" w:themeFillShade="D9"/>
            <w:vAlign w:val="center"/>
          </w:tcPr>
          <w:p w14:paraId="43BC7785" w14:textId="7000A4AE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55C92B0" w14:textId="53B8593A" w:rsidR="00191C35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  <w:r w:rsidRPr="00F96D8D">
              <w:rPr>
                <w:rFonts w:cs="Arial"/>
                <w:b/>
                <w:sz w:val="20"/>
                <w:szCs w:val="20"/>
              </w:rPr>
              <w:t xml:space="preserve"> PRODUCTOS ESPERADOS</w:t>
            </w:r>
          </w:p>
          <w:p w14:paraId="30420960" w14:textId="1B74323F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</w:p>
        </w:tc>
        <w:tc>
          <w:tcPr>
            <w:tcW w:w="2495" w:type="dxa"/>
            <w:gridSpan w:val="2"/>
            <w:vMerge w:val="restart"/>
            <w:shd w:val="clear" w:color="auto" w:fill="D9D9D9" w:themeFill="background1" w:themeFillShade="D9"/>
          </w:tcPr>
          <w:p w14:paraId="5D417228" w14:textId="77777777" w:rsidR="00191C35" w:rsidRDefault="00191C35" w:rsidP="00191C35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DURACIÓN</w:t>
            </w:r>
          </w:p>
          <w:p w14:paraId="706E7C77" w14:textId="32C55734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</w:t>
            </w:r>
          </w:p>
        </w:tc>
      </w:tr>
      <w:tr w:rsidR="006F6E67" w:rsidRPr="00F96D8D" w14:paraId="781925DB" w14:textId="77777777" w:rsidTr="00BA46B9">
        <w:trPr>
          <w:trHeight w:val="340"/>
        </w:trPr>
        <w:tc>
          <w:tcPr>
            <w:tcW w:w="2745" w:type="dxa"/>
            <w:gridSpan w:val="3"/>
            <w:vMerge/>
            <w:vAlign w:val="center"/>
          </w:tcPr>
          <w:p w14:paraId="3F856BB1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shd w:val="clear" w:color="auto" w:fill="D9D9D9" w:themeFill="background1" w:themeFillShade="D9"/>
            <w:vAlign w:val="center"/>
          </w:tcPr>
          <w:p w14:paraId="7C813ADE" w14:textId="3333882E" w:rsidR="006F6E67" w:rsidRPr="00AA6B5A" w:rsidRDefault="006F6E67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04BC4C97" w14:textId="5AFC1A2F" w:rsidR="006F6E67" w:rsidRPr="00AA6B5A" w:rsidRDefault="006F6E67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3" w:type="dxa"/>
            <w:gridSpan w:val="4"/>
            <w:vMerge/>
            <w:vAlign w:val="center"/>
          </w:tcPr>
          <w:p w14:paraId="46D2ECBC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14:paraId="24D0C4C3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6F6E67" w:rsidRPr="00F96D8D" w14:paraId="1DA45BFC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3DE9DBDD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4FA48699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75CC8933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42B85FC4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63EADF5" w14:textId="1485763C" w:rsidR="006F6E67" w:rsidRPr="006E51E3" w:rsidRDefault="006F6E67" w:rsidP="006F6E67">
            <w:pPr>
              <w:ind w:left="360"/>
              <w:rPr>
                <w:rFonts w:cs="Arial"/>
                <w:sz w:val="18"/>
                <w:szCs w:val="18"/>
              </w:rPr>
            </w:pP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 xml:space="preserve">  –  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</w:p>
        </w:tc>
      </w:tr>
      <w:tr w:rsidR="006F6E67" w:rsidRPr="00F96D8D" w14:paraId="01217F0D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40606BA8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4E0EDD8E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2B56730B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2E883A66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3B3526E2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6F6E67" w:rsidRPr="00F96D8D" w14:paraId="66764CCA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5927D80A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6897DA63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24A2083E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77230B29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6701F87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6F6E67" w:rsidRPr="00F96D8D" w14:paraId="28A92A10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6D342674" w14:textId="77777777" w:rsidR="006F6E67" w:rsidRPr="00AA6B5A" w:rsidRDefault="006F6E67" w:rsidP="006F6E6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04B42854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0E7BDF7B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413937AB" w14:textId="77777777" w:rsidR="006F6E67" w:rsidRPr="00AA6B5A" w:rsidRDefault="006F6E67" w:rsidP="006F6E67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B19679F" w14:textId="77777777" w:rsidR="006F6E67" w:rsidRPr="00AA6B5A" w:rsidRDefault="006F6E67" w:rsidP="006F6E67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6F6E67" w:rsidRPr="00F96D8D" w14:paraId="08AC3E22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01A3EC48" w14:textId="69A511D8" w:rsidR="006F6E67" w:rsidRPr="00FC121D" w:rsidRDefault="006F6E67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CIERRE DEL PARCIAL</w:t>
            </w:r>
          </w:p>
        </w:tc>
      </w:tr>
      <w:tr w:rsidR="00191C35" w:rsidRPr="00F96D8D" w14:paraId="6F2C6AD4" w14:textId="77777777" w:rsidTr="00BA46B9">
        <w:trPr>
          <w:trHeight w:val="340"/>
        </w:trPr>
        <w:tc>
          <w:tcPr>
            <w:tcW w:w="274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0997D73" w14:textId="5D3F72E5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321" w:type="dxa"/>
            <w:gridSpan w:val="13"/>
            <w:shd w:val="clear" w:color="auto" w:fill="D9D9D9" w:themeFill="background1" w:themeFillShade="D9"/>
            <w:vAlign w:val="center"/>
          </w:tcPr>
          <w:p w14:paraId="0484388C" w14:textId="4E5DA673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1DA8619C" w14:textId="77777777" w:rsidR="00191C35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PRODUCTOS ESPERADOS</w:t>
            </w:r>
          </w:p>
          <w:p w14:paraId="5F79FC71" w14:textId="5FB562E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4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CA031D3" w14:textId="77777777" w:rsidR="00191C35" w:rsidRDefault="00191C35" w:rsidP="00191C35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DURACIÓN</w:t>
            </w:r>
          </w:p>
          <w:p w14:paraId="65D673FC" w14:textId="38A459CC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EJECUCIÓN)</w:t>
            </w:r>
          </w:p>
        </w:tc>
      </w:tr>
      <w:tr w:rsidR="00191C35" w:rsidRPr="00F96D8D" w14:paraId="7C365A3D" w14:textId="77777777" w:rsidTr="00BA46B9">
        <w:trPr>
          <w:trHeight w:val="397"/>
        </w:trPr>
        <w:tc>
          <w:tcPr>
            <w:tcW w:w="2745" w:type="dxa"/>
            <w:gridSpan w:val="3"/>
            <w:vMerge/>
            <w:shd w:val="clear" w:color="auto" w:fill="D9D9D9" w:themeFill="background1" w:themeFillShade="D9"/>
            <w:vAlign w:val="center"/>
          </w:tcPr>
          <w:p w14:paraId="7D20D332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shd w:val="clear" w:color="auto" w:fill="D9D9D9" w:themeFill="background1" w:themeFillShade="D9"/>
            <w:vAlign w:val="center"/>
          </w:tcPr>
          <w:p w14:paraId="6F530DE9" w14:textId="2C47F4F4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6049A173" w14:textId="5F8CFD8B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3" w:type="dxa"/>
            <w:gridSpan w:val="4"/>
            <w:vMerge/>
            <w:vAlign w:val="center"/>
          </w:tcPr>
          <w:p w14:paraId="03C391B9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14:paraId="00BA0AA0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4EBD28C4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4314130B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742B65B5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3FE9D35B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085E149E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C499A9D" w14:textId="3EE7B395" w:rsidR="00191C35" w:rsidRPr="006E51E3" w:rsidRDefault="00191C35" w:rsidP="00191C35">
            <w:pPr>
              <w:ind w:left="360"/>
              <w:rPr>
                <w:rFonts w:cs="Arial"/>
                <w:sz w:val="18"/>
                <w:szCs w:val="18"/>
              </w:rPr>
            </w:pP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 xml:space="preserve">  –  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</w:p>
        </w:tc>
      </w:tr>
      <w:tr w:rsidR="00191C35" w:rsidRPr="00F96D8D" w14:paraId="1A27696C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0A784952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43A17AFF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24F868EC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68DDE8DE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43B8343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7CEE9F3D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02738B23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25AD6368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07CB4E46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1D869478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4EFA8C8B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2D55D74B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7978E0D2" w14:textId="45DB5B28" w:rsidR="00191C35" w:rsidRPr="00FC121D" w:rsidRDefault="00191C35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PLAN DE EVALUACIÓN</w:t>
            </w:r>
          </w:p>
        </w:tc>
      </w:tr>
      <w:tr w:rsidR="00191C35" w:rsidRPr="00F96D8D" w14:paraId="2362DB7E" w14:textId="77777777" w:rsidTr="00BA46B9">
        <w:trPr>
          <w:trHeight w:val="340"/>
        </w:trPr>
        <w:tc>
          <w:tcPr>
            <w:tcW w:w="2745" w:type="dxa"/>
            <w:gridSpan w:val="3"/>
            <w:vAlign w:val="center"/>
          </w:tcPr>
          <w:p w14:paraId="51ABCCFC" w14:textId="3140CE2E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MOMENTOS</w:t>
            </w:r>
          </w:p>
        </w:tc>
        <w:tc>
          <w:tcPr>
            <w:tcW w:w="2791" w:type="dxa"/>
            <w:gridSpan w:val="4"/>
            <w:vAlign w:val="center"/>
          </w:tcPr>
          <w:p w14:paraId="46E3C320" w14:textId="1E327CBA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>PRODUCTOS</w:t>
            </w:r>
          </w:p>
        </w:tc>
        <w:tc>
          <w:tcPr>
            <w:tcW w:w="4530" w:type="dxa"/>
            <w:gridSpan w:val="9"/>
            <w:vAlign w:val="center"/>
          </w:tcPr>
          <w:p w14:paraId="2AC18BD3" w14:textId="11E7A006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AGENTES</w:t>
            </w:r>
          </w:p>
        </w:tc>
        <w:tc>
          <w:tcPr>
            <w:tcW w:w="2403" w:type="dxa"/>
            <w:gridSpan w:val="4"/>
            <w:vAlign w:val="center"/>
          </w:tcPr>
          <w:p w14:paraId="5E1DF864" w14:textId="7DF2BF59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INSTRUMENTOS</w:t>
            </w:r>
          </w:p>
        </w:tc>
        <w:tc>
          <w:tcPr>
            <w:tcW w:w="2495" w:type="dxa"/>
            <w:gridSpan w:val="2"/>
            <w:vAlign w:val="center"/>
          </w:tcPr>
          <w:p w14:paraId="3ECEECE5" w14:textId="64A3A9DF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PONDERACIONES</w:t>
            </w:r>
          </w:p>
        </w:tc>
      </w:tr>
      <w:tr w:rsidR="00191C35" w:rsidRPr="00F96D8D" w14:paraId="25FF5AB8" w14:textId="77777777" w:rsidTr="00BA46B9">
        <w:trPr>
          <w:trHeight w:val="454"/>
        </w:trPr>
        <w:tc>
          <w:tcPr>
            <w:tcW w:w="2745" w:type="dxa"/>
            <w:gridSpan w:val="3"/>
            <w:vAlign w:val="center"/>
          </w:tcPr>
          <w:p w14:paraId="0AFF05A8" w14:textId="75B8C99E" w:rsidR="00191C35" w:rsidRPr="00AA6B5A" w:rsidRDefault="00191C35" w:rsidP="00191C35">
            <w:pPr>
              <w:ind w:left="-124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¿CUÁNDO SE EVALÚA?</w:t>
            </w:r>
          </w:p>
        </w:tc>
        <w:tc>
          <w:tcPr>
            <w:tcW w:w="2791" w:type="dxa"/>
            <w:gridSpan w:val="4"/>
            <w:vAlign w:val="center"/>
          </w:tcPr>
          <w:p w14:paraId="7488A990" w14:textId="4D1BAB08" w:rsidR="00191C35" w:rsidRPr="00AA6B5A" w:rsidRDefault="00191C35" w:rsidP="00191C35">
            <w:pPr>
              <w:ind w:left="-19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¿QUÉ SE EVALÚA?</w:t>
            </w:r>
          </w:p>
        </w:tc>
        <w:tc>
          <w:tcPr>
            <w:tcW w:w="4530" w:type="dxa"/>
            <w:gridSpan w:val="9"/>
            <w:vAlign w:val="center"/>
          </w:tcPr>
          <w:p w14:paraId="39DDE79C" w14:textId="397D3CD4" w:rsidR="00191C35" w:rsidRPr="00AA6B5A" w:rsidRDefault="00191C35" w:rsidP="00191C35">
            <w:pPr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¿QUIÉN EVALÚA?</w:t>
            </w:r>
          </w:p>
        </w:tc>
        <w:tc>
          <w:tcPr>
            <w:tcW w:w="2403" w:type="dxa"/>
            <w:gridSpan w:val="4"/>
            <w:vAlign w:val="center"/>
          </w:tcPr>
          <w:p w14:paraId="110B0D89" w14:textId="14937293" w:rsidR="00191C35" w:rsidRPr="00AA6B5A" w:rsidRDefault="00191C35" w:rsidP="00191C35">
            <w:pPr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¿CÓMO SE EVALÚA?</w:t>
            </w:r>
          </w:p>
        </w:tc>
        <w:tc>
          <w:tcPr>
            <w:tcW w:w="2495" w:type="dxa"/>
            <w:gridSpan w:val="2"/>
            <w:vAlign w:val="center"/>
          </w:tcPr>
          <w:p w14:paraId="70130DA5" w14:textId="779F37E8" w:rsidR="00191C35" w:rsidRPr="00AA6B5A" w:rsidRDefault="00191C35" w:rsidP="00191C35">
            <w:pPr>
              <w:ind w:left="2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¿CON CUÁNTO CONTRIBUYE A LA EVALUACIÓN?</w:t>
            </w:r>
          </w:p>
        </w:tc>
      </w:tr>
      <w:tr w:rsidR="00191C35" w:rsidRPr="00F96D8D" w14:paraId="0A626504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3230BC90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t>DIAGNÓSTICA</w:t>
            </w:r>
          </w:p>
          <w:p w14:paraId="37CC5174" w14:textId="12BEAEC4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345DA59C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07A71CAE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3103EBDF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7E7C8760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434DC676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38434F80" w14:textId="77777777" w:rsidR="00191C35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t>FORMATIVA</w:t>
            </w:r>
          </w:p>
          <w:p w14:paraId="33DA5BBB" w14:textId="094DA11E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5AFDD466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56CA2120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23659AD3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0BF14E19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049F24C5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022AB78C" w14:textId="77777777" w:rsidR="00191C35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t>SUMATIVA</w:t>
            </w:r>
          </w:p>
          <w:p w14:paraId="7E7A1A88" w14:textId="3BD01973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2D58CA2B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4250A9B7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2B8BA002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26862DFE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5EBEA376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3B484653" w14:textId="541A5DF8" w:rsidR="00191C35" w:rsidRPr="00AA6B5A" w:rsidRDefault="00861F4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6E51E3">
              <w:rPr>
                <w:rFonts w:cs="Arial"/>
                <w:b/>
                <w:sz w:val="20"/>
                <w:szCs w:val="20"/>
                <w:highlight w:val="darkGray"/>
              </w:rPr>
              <w:t>TERCER</w:t>
            </w:r>
            <w:r w:rsidR="00191C35" w:rsidRPr="006E51E3">
              <w:rPr>
                <w:rFonts w:cs="Arial"/>
                <w:b/>
                <w:sz w:val="20"/>
                <w:szCs w:val="20"/>
                <w:highlight w:val="darkGray"/>
              </w:rPr>
              <w:t xml:space="preserve"> PARCIAL</w:t>
            </w:r>
          </w:p>
        </w:tc>
      </w:tr>
      <w:tr w:rsidR="00191C35" w:rsidRPr="00F96D8D" w14:paraId="2AA9DC22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1D5D9856" w14:textId="24F760A5" w:rsidR="00191C35" w:rsidRPr="00FC121D" w:rsidRDefault="00191C35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APERTURA DEL PARCIAL</w:t>
            </w:r>
          </w:p>
        </w:tc>
      </w:tr>
      <w:tr w:rsidR="00191C35" w:rsidRPr="00F96D8D" w14:paraId="59ACE235" w14:textId="77777777" w:rsidTr="00BA46B9">
        <w:trPr>
          <w:trHeight w:val="340"/>
        </w:trPr>
        <w:tc>
          <w:tcPr>
            <w:tcW w:w="274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5824D33" w14:textId="4E28E67B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321" w:type="dxa"/>
            <w:gridSpan w:val="13"/>
            <w:shd w:val="clear" w:color="auto" w:fill="D9D9D9" w:themeFill="background1" w:themeFillShade="D9"/>
            <w:vAlign w:val="center"/>
          </w:tcPr>
          <w:p w14:paraId="37033054" w14:textId="121EDE51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54396E7" w14:textId="77777777" w:rsidR="00191C35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PRODUCTOS ESPERADOS</w:t>
            </w:r>
          </w:p>
          <w:p w14:paraId="1061D20C" w14:textId="4D00EEB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4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7D2B14E" w14:textId="77777777" w:rsidR="00191C35" w:rsidRDefault="00191C35" w:rsidP="00191C35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DURACIÓN</w:t>
            </w:r>
          </w:p>
          <w:p w14:paraId="13C3CD6F" w14:textId="28E8DA79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EJECUCIÓN)</w:t>
            </w:r>
          </w:p>
        </w:tc>
      </w:tr>
      <w:tr w:rsidR="00191C35" w:rsidRPr="00F96D8D" w14:paraId="707681A8" w14:textId="77777777" w:rsidTr="00BA46B9">
        <w:trPr>
          <w:trHeight w:val="340"/>
        </w:trPr>
        <w:tc>
          <w:tcPr>
            <w:tcW w:w="2745" w:type="dxa"/>
            <w:gridSpan w:val="3"/>
            <w:vMerge/>
            <w:vAlign w:val="center"/>
          </w:tcPr>
          <w:p w14:paraId="6F323F26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shd w:val="clear" w:color="auto" w:fill="D9D9D9" w:themeFill="background1" w:themeFillShade="D9"/>
            <w:vAlign w:val="center"/>
          </w:tcPr>
          <w:p w14:paraId="75AD984D" w14:textId="08122555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1FB8B9C9" w14:textId="3B2EEB65" w:rsidR="00191C35" w:rsidRPr="00AA6B5A" w:rsidRDefault="00191C35" w:rsidP="00191C3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3" w:type="dxa"/>
            <w:gridSpan w:val="4"/>
            <w:vMerge/>
            <w:vAlign w:val="center"/>
          </w:tcPr>
          <w:p w14:paraId="0CBC1895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14:paraId="2707C753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09133EFB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428A996E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5A2CFB6F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0AB6AF70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1D75148F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FA2869F" w14:textId="12096067" w:rsidR="00191C35" w:rsidRPr="006E51E3" w:rsidRDefault="00191C35" w:rsidP="00191C35">
            <w:pPr>
              <w:ind w:left="360"/>
              <w:rPr>
                <w:rFonts w:cs="Arial"/>
                <w:sz w:val="18"/>
                <w:szCs w:val="18"/>
              </w:rPr>
            </w:pP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 xml:space="preserve">  –  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</w:p>
        </w:tc>
      </w:tr>
      <w:tr w:rsidR="00191C35" w:rsidRPr="00F96D8D" w14:paraId="7E34EA47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5C84AEB8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</w:tcPr>
          <w:p w14:paraId="692FA647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</w:tcPr>
          <w:p w14:paraId="640ADF09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101B5608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03C02AC1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191C35" w:rsidRPr="00F96D8D" w14:paraId="3CDFA4EE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506380A5" w14:textId="77777777" w:rsidR="00191C35" w:rsidRPr="00AA6B5A" w:rsidRDefault="00191C35" w:rsidP="00191C3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</w:tcPr>
          <w:p w14:paraId="144B28B0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</w:tcPr>
          <w:p w14:paraId="2264AD40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0B572467" w14:textId="77777777" w:rsidR="00191C35" w:rsidRPr="00AA6B5A" w:rsidRDefault="00191C35" w:rsidP="00191C3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291C4714" w14:textId="77777777" w:rsidR="00191C35" w:rsidRPr="00AA6B5A" w:rsidRDefault="00191C35" w:rsidP="00191C3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61F45" w:rsidRPr="00F96D8D" w14:paraId="16B59F0A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07C11E57" w14:textId="23F94176" w:rsidR="00861F45" w:rsidRPr="00FC121D" w:rsidRDefault="00861F45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DESARROLLO DEL PARCIAL</w:t>
            </w:r>
          </w:p>
        </w:tc>
      </w:tr>
      <w:tr w:rsidR="00861F45" w:rsidRPr="00F96D8D" w14:paraId="1B1A9DA9" w14:textId="77777777" w:rsidTr="00BA46B9">
        <w:trPr>
          <w:trHeight w:val="340"/>
        </w:trPr>
        <w:tc>
          <w:tcPr>
            <w:tcW w:w="274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7997CF4" w14:textId="1794677B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321" w:type="dxa"/>
            <w:gridSpan w:val="13"/>
            <w:shd w:val="clear" w:color="auto" w:fill="D9D9D9" w:themeFill="background1" w:themeFillShade="D9"/>
            <w:vAlign w:val="center"/>
          </w:tcPr>
          <w:p w14:paraId="119493B4" w14:textId="33529BC5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32EB65A" w14:textId="77777777" w:rsidR="00861F45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  <w:r w:rsidRPr="00F96D8D">
              <w:rPr>
                <w:rFonts w:cs="Arial"/>
                <w:b/>
                <w:sz w:val="20"/>
                <w:szCs w:val="20"/>
              </w:rPr>
              <w:t xml:space="preserve"> PRODUCTOS ESPERADOS</w:t>
            </w:r>
          </w:p>
          <w:p w14:paraId="0BF30C01" w14:textId="32164FBF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</w:p>
        </w:tc>
        <w:tc>
          <w:tcPr>
            <w:tcW w:w="24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CFE1CF2" w14:textId="77777777" w:rsidR="00861F45" w:rsidRDefault="00861F45" w:rsidP="00861F45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DURACIÓN</w:t>
            </w:r>
          </w:p>
          <w:p w14:paraId="06202AE7" w14:textId="5BA93020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</w:t>
            </w:r>
          </w:p>
        </w:tc>
      </w:tr>
      <w:tr w:rsidR="00861F45" w:rsidRPr="00F96D8D" w14:paraId="26D9146A" w14:textId="77777777" w:rsidTr="00BA46B9">
        <w:trPr>
          <w:trHeight w:val="340"/>
        </w:trPr>
        <w:tc>
          <w:tcPr>
            <w:tcW w:w="2745" w:type="dxa"/>
            <w:gridSpan w:val="3"/>
            <w:vMerge/>
            <w:vAlign w:val="center"/>
          </w:tcPr>
          <w:p w14:paraId="56C15245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shd w:val="clear" w:color="auto" w:fill="D9D9D9" w:themeFill="background1" w:themeFillShade="D9"/>
            <w:vAlign w:val="center"/>
          </w:tcPr>
          <w:p w14:paraId="517DFA28" w14:textId="04A82F05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68F2A93F" w14:textId="43207BCD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3" w:type="dxa"/>
            <w:gridSpan w:val="4"/>
            <w:vMerge/>
            <w:vAlign w:val="center"/>
          </w:tcPr>
          <w:p w14:paraId="4053B220" w14:textId="77777777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14:paraId="65E5401A" w14:textId="77777777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61F45" w:rsidRPr="00F96D8D" w14:paraId="23068D2C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2B844223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0BE9F915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  <w:vAlign w:val="center"/>
          </w:tcPr>
          <w:p w14:paraId="2A054F3B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28BD518B" w14:textId="77777777" w:rsidR="00861F45" w:rsidRPr="00AA6B5A" w:rsidRDefault="00861F45" w:rsidP="00861F4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01EE0370" w14:textId="503A4F06" w:rsidR="00861F45" w:rsidRPr="006E51E3" w:rsidRDefault="00861F45" w:rsidP="00861F45">
            <w:pPr>
              <w:ind w:left="360"/>
              <w:rPr>
                <w:rFonts w:cs="Arial"/>
                <w:sz w:val="18"/>
                <w:szCs w:val="18"/>
              </w:rPr>
            </w:pP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 xml:space="preserve">  –  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</w:p>
        </w:tc>
      </w:tr>
      <w:tr w:rsidR="00861F45" w:rsidRPr="00F96D8D" w14:paraId="64610FC9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5841C159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</w:tcPr>
          <w:p w14:paraId="6DA34826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</w:tcPr>
          <w:p w14:paraId="2C13CB53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0E6BE9D3" w14:textId="77777777" w:rsidR="00861F45" w:rsidRPr="00AA6B5A" w:rsidRDefault="00861F45" w:rsidP="00861F4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5CF5FFBE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61F45" w:rsidRPr="00F96D8D" w14:paraId="1067BC5F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7637B779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</w:tcPr>
          <w:p w14:paraId="52869298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</w:tcPr>
          <w:p w14:paraId="0FB2BD58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57169091" w14:textId="77777777" w:rsidR="00861F45" w:rsidRPr="00AA6B5A" w:rsidRDefault="00861F45" w:rsidP="00861F4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17B4DBFA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61F45" w:rsidRPr="00F96D8D" w14:paraId="1DF5A496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1DE95E69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</w:tcPr>
          <w:p w14:paraId="1CD7AD9A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</w:tcPr>
          <w:p w14:paraId="192B9D0D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3934C6BA" w14:textId="77777777" w:rsidR="00861F45" w:rsidRPr="00AA6B5A" w:rsidRDefault="00861F45" w:rsidP="00861F4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38B8A097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61F45" w:rsidRPr="00F96D8D" w14:paraId="7639C5AD" w14:textId="77777777" w:rsidTr="00BA46B9">
        <w:trPr>
          <w:trHeight w:val="397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5C8505BB" w14:textId="1CA6CB85" w:rsidR="00861F45" w:rsidRPr="00FC121D" w:rsidRDefault="00861F45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CIERRE DEL PARCIAL</w:t>
            </w:r>
          </w:p>
        </w:tc>
      </w:tr>
      <w:tr w:rsidR="00861F45" w:rsidRPr="00F96D8D" w14:paraId="69EA9DB3" w14:textId="77777777" w:rsidTr="00BA46B9">
        <w:trPr>
          <w:trHeight w:val="397"/>
        </w:trPr>
        <w:tc>
          <w:tcPr>
            <w:tcW w:w="274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0326E0B" w14:textId="2B9A6425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APRENDIZAJE ESPERADO</w:t>
            </w:r>
          </w:p>
        </w:tc>
        <w:tc>
          <w:tcPr>
            <w:tcW w:w="7321" w:type="dxa"/>
            <w:gridSpan w:val="13"/>
            <w:shd w:val="clear" w:color="auto" w:fill="D9D9D9" w:themeFill="background1" w:themeFillShade="D9"/>
            <w:vAlign w:val="center"/>
          </w:tcPr>
          <w:p w14:paraId="6CA332B2" w14:textId="5D00B41C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PROCESO DE ENSEÑANZA</w:t>
            </w:r>
          </w:p>
        </w:tc>
        <w:tc>
          <w:tcPr>
            <w:tcW w:w="240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F0A79C0" w14:textId="77777777" w:rsidR="00861F45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PRODUCTOS ESPERADOS</w:t>
            </w:r>
          </w:p>
          <w:p w14:paraId="4BDCBAEB" w14:textId="4FEDA3F3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AGREGAR 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PONDERACIÓN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EN LOS QUE APLIQUE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49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B77C03" w14:textId="77777777" w:rsidR="00861F45" w:rsidRDefault="00861F45" w:rsidP="00861F45">
            <w:pPr>
              <w:ind w:firstLine="32"/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DURACIÓN</w:t>
            </w:r>
          </w:p>
          <w:p w14:paraId="6DFBA4B5" w14:textId="1C1D7E05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(FECHA</w:t>
            </w:r>
            <w:r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>S</w:t>
            </w:r>
            <w:r w:rsidRPr="00000BD5">
              <w:rPr>
                <w:rFonts w:cs="Arial"/>
                <w:b/>
                <w:color w:val="808080" w:themeColor="background1" w:themeShade="80"/>
                <w:sz w:val="16"/>
                <w:szCs w:val="16"/>
              </w:rPr>
              <w:t xml:space="preserve"> DE EJECUCIÓN)</w:t>
            </w:r>
          </w:p>
        </w:tc>
      </w:tr>
      <w:tr w:rsidR="00861F45" w:rsidRPr="00F96D8D" w14:paraId="5E35CF8B" w14:textId="77777777" w:rsidTr="00BA46B9">
        <w:trPr>
          <w:trHeight w:val="397"/>
        </w:trPr>
        <w:tc>
          <w:tcPr>
            <w:tcW w:w="2745" w:type="dxa"/>
            <w:gridSpan w:val="3"/>
            <w:vMerge/>
            <w:vAlign w:val="center"/>
          </w:tcPr>
          <w:p w14:paraId="35F8431D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  <w:shd w:val="clear" w:color="auto" w:fill="D9D9D9" w:themeFill="background1" w:themeFillShade="D9"/>
            <w:vAlign w:val="center"/>
          </w:tcPr>
          <w:p w14:paraId="10336DA7" w14:textId="2DFA705E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ESTRATEGIA</w:t>
            </w:r>
          </w:p>
        </w:tc>
        <w:tc>
          <w:tcPr>
            <w:tcW w:w="3975" w:type="dxa"/>
            <w:gridSpan w:val="7"/>
            <w:shd w:val="clear" w:color="auto" w:fill="D9D9D9" w:themeFill="background1" w:themeFillShade="D9"/>
            <w:vAlign w:val="center"/>
          </w:tcPr>
          <w:p w14:paraId="20026966" w14:textId="7BB5883B" w:rsidR="00861F45" w:rsidRPr="00AA6B5A" w:rsidRDefault="00861F45" w:rsidP="00861F45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403" w:type="dxa"/>
            <w:gridSpan w:val="4"/>
            <w:vMerge/>
          </w:tcPr>
          <w:p w14:paraId="17923DB5" w14:textId="77777777" w:rsidR="00861F45" w:rsidRPr="00AA6B5A" w:rsidRDefault="00861F45" w:rsidP="00861F4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</w:tcPr>
          <w:p w14:paraId="6055FF73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61F45" w:rsidRPr="00F96D8D" w14:paraId="05FDF971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75F61EF0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</w:tcPr>
          <w:p w14:paraId="7E0DC6D5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</w:tcPr>
          <w:p w14:paraId="7191DE13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0401731F" w14:textId="77777777" w:rsidR="00861F45" w:rsidRPr="00AA6B5A" w:rsidRDefault="00861F45" w:rsidP="00861F4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46AA153F" w14:textId="501ED441" w:rsidR="00861F45" w:rsidRPr="006E51E3" w:rsidRDefault="00861F45" w:rsidP="00861F45">
            <w:pPr>
              <w:ind w:left="360"/>
              <w:rPr>
                <w:rFonts w:cs="Arial"/>
                <w:sz w:val="18"/>
                <w:szCs w:val="18"/>
              </w:rPr>
            </w:pP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 xml:space="preserve">  –  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6E51E3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6E51E3">
              <w:rPr>
                <w:rFonts w:cs="Arial"/>
                <w:sz w:val="18"/>
                <w:szCs w:val="18"/>
              </w:rPr>
              <w:t>aa</w:t>
            </w:r>
            <w:proofErr w:type="spellEnd"/>
          </w:p>
        </w:tc>
      </w:tr>
      <w:tr w:rsidR="00861F45" w:rsidRPr="00F96D8D" w14:paraId="401A6C97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3C9D89AD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</w:tcPr>
          <w:p w14:paraId="02B78698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</w:tcPr>
          <w:p w14:paraId="55B33967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57AE097F" w14:textId="77777777" w:rsidR="00861F45" w:rsidRPr="00AA6B5A" w:rsidRDefault="00861F45" w:rsidP="00861F4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4AAF3F41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61F45" w:rsidRPr="00F96D8D" w14:paraId="5347DE6C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0E2C6101" w14:textId="77777777" w:rsidR="00861F45" w:rsidRPr="00AA6B5A" w:rsidRDefault="00861F45" w:rsidP="00861F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46" w:type="dxa"/>
            <w:gridSpan w:val="6"/>
          </w:tcPr>
          <w:p w14:paraId="57920E25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3975" w:type="dxa"/>
            <w:gridSpan w:val="7"/>
          </w:tcPr>
          <w:p w14:paraId="193596C8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37E63B5E" w14:textId="77777777" w:rsidR="00861F45" w:rsidRPr="00AA6B5A" w:rsidRDefault="00861F45" w:rsidP="00861F45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16804E48" w14:textId="77777777" w:rsidR="00861F45" w:rsidRPr="00AA6B5A" w:rsidRDefault="00861F45" w:rsidP="00861F45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C121D" w:rsidRPr="00F96D8D" w14:paraId="12DA3D21" w14:textId="77777777" w:rsidTr="00BA46B9">
        <w:trPr>
          <w:trHeight w:val="34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0E7753E5" w14:textId="104D2AB0" w:rsidR="00FC121D" w:rsidRPr="00FC121D" w:rsidRDefault="00FC121D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PLAN DE EVALUACIÓN</w:t>
            </w:r>
          </w:p>
        </w:tc>
      </w:tr>
      <w:tr w:rsidR="00FC121D" w:rsidRPr="00F96D8D" w14:paraId="172513EA" w14:textId="77777777" w:rsidTr="00BA46B9">
        <w:trPr>
          <w:trHeight w:val="454"/>
        </w:trPr>
        <w:tc>
          <w:tcPr>
            <w:tcW w:w="2745" w:type="dxa"/>
            <w:gridSpan w:val="3"/>
            <w:vAlign w:val="center"/>
          </w:tcPr>
          <w:p w14:paraId="2E9C89D3" w14:textId="3C7D7928" w:rsidR="00FC121D" w:rsidRPr="00AA6B5A" w:rsidRDefault="00FC121D" w:rsidP="00FC12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MOMENTOS</w:t>
            </w:r>
          </w:p>
        </w:tc>
        <w:tc>
          <w:tcPr>
            <w:tcW w:w="2791" w:type="dxa"/>
            <w:gridSpan w:val="4"/>
            <w:vAlign w:val="center"/>
          </w:tcPr>
          <w:p w14:paraId="46603AB8" w14:textId="349DCAD3" w:rsidR="00FC121D" w:rsidRPr="00AA6B5A" w:rsidRDefault="00FC121D" w:rsidP="00FC121D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E234B3">
              <w:rPr>
                <w:rFonts w:cs="Arial"/>
                <w:b/>
                <w:sz w:val="20"/>
                <w:szCs w:val="20"/>
              </w:rPr>
              <w:t>PRODUCTOS</w:t>
            </w:r>
          </w:p>
        </w:tc>
        <w:tc>
          <w:tcPr>
            <w:tcW w:w="4530" w:type="dxa"/>
            <w:gridSpan w:val="9"/>
            <w:vAlign w:val="center"/>
          </w:tcPr>
          <w:p w14:paraId="74B9813A" w14:textId="247ACB95" w:rsidR="00FC121D" w:rsidRPr="00AA6B5A" w:rsidRDefault="00FC121D" w:rsidP="00FC121D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AGENTES</w:t>
            </w:r>
          </w:p>
        </w:tc>
        <w:tc>
          <w:tcPr>
            <w:tcW w:w="2403" w:type="dxa"/>
            <w:gridSpan w:val="4"/>
            <w:vAlign w:val="center"/>
          </w:tcPr>
          <w:p w14:paraId="0B9F8CDA" w14:textId="15E0DF2F" w:rsidR="00FC121D" w:rsidRPr="00AA6B5A" w:rsidRDefault="00FC121D" w:rsidP="00FC121D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INSTRUMENTOS</w:t>
            </w:r>
          </w:p>
        </w:tc>
        <w:tc>
          <w:tcPr>
            <w:tcW w:w="2495" w:type="dxa"/>
            <w:gridSpan w:val="2"/>
            <w:vAlign w:val="center"/>
          </w:tcPr>
          <w:p w14:paraId="02EB4790" w14:textId="6EDECF8F" w:rsidR="00FC121D" w:rsidRPr="00AA6B5A" w:rsidRDefault="00FC121D" w:rsidP="00FC121D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PONDERACIONES</w:t>
            </w:r>
          </w:p>
        </w:tc>
      </w:tr>
      <w:tr w:rsidR="00FC121D" w:rsidRPr="00F96D8D" w14:paraId="4BAD42BC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71C18691" w14:textId="74CD97B5" w:rsidR="00FC121D" w:rsidRPr="00AA6B5A" w:rsidRDefault="00FC121D" w:rsidP="00FC12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¿CUÁNDO SE EVALÚA?</w:t>
            </w:r>
          </w:p>
        </w:tc>
        <w:tc>
          <w:tcPr>
            <w:tcW w:w="2791" w:type="dxa"/>
            <w:gridSpan w:val="4"/>
            <w:vAlign w:val="center"/>
          </w:tcPr>
          <w:p w14:paraId="28546C1A" w14:textId="0E41F737" w:rsidR="00FC121D" w:rsidRPr="00AA6B5A" w:rsidRDefault="00FC121D" w:rsidP="00FC121D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¿QUÉ SE EVALÚA?</w:t>
            </w:r>
          </w:p>
        </w:tc>
        <w:tc>
          <w:tcPr>
            <w:tcW w:w="4530" w:type="dxa"/>
            <w:gridSpan w:val="9"/>
            <w:vAlign w:val="center"/>
          </w:tcPr>
          <w:p w14:paraId="49C3EC00" w14:textId="13B5A138" w:rsidR="00FC121D" w:rsidRPr="00AA6B5A" w:rsidRDefault="00FC121D" w:rsidP="00FC121D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¿QUIÉN EVALÚA?</w:t>
            </w:r>
          </w:p>
        </w:tc>
        <w:tc>
          <w:tcPr>
            <w:tcW w:w="2403" w:type="dxa"/>
            <w:gridSpan w:val="4"/>
            <w:vAlign w:val="center"/>
          </w:tcPr>
          <w:p w14:paraId="7C418B92" w14:textId="39F6A993" w:rsidR="00FC121D" w:rsidRPr="00AA6B5A" w:rsidRDefault="00FC121D" w:rsidP="00FC121D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¿CÓMO SE EVALÚA?</w:t>
            </w:r>
          </w:p>
        </w:tc>
        <w:tc>
          <w:tcPr>
            <w:tcW w:w="2495" w:type="dxa"/>
            <w:gridSpan w:val="2"/>
            <w:vAlign w:val="center"/>
          </w:tcPr>
          <w:p w14:paraId="79945C7E" w14:textId="46D44A23" w:rsidR="00FC121D" w:rsidRPr="00AA6B5A" w:rsidRDefault="00FC121D" w:rsidP="00FC121D">
            <w:pPr>
              <w:ind w:left="360"/>
              <w:jc w:val="center"/>
              <w:rPr>
                <w:rFonts w:cs="Arial"/>
                <w:sz w:val="20"/>
                <w:szCs w:val="20"/>
              </w:rPr>
            </w:pPr>
            <w:r w:rsidRPr="00F96D8D">
              <w:rPr>
                <w:rFonts w:cs="Arial"/>
                <w:b/>
                <w:sz w:val="20"/>
                <w:szCs w:val="20"/>
              </w:rPr>
              <w:t>¿CON CUÁNTO CONTRIBUYE A LA EVALUACIÓN?</w:t>
            </w:r>
          </w:p>
        </w:tc>
      </w:tr>
      <w:tr w:rsidR="00FC121D" w:rsidRPr="00F96D8D" w14:paraId="510B7CCE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592D0378" w14:textId="77777777" w:rsidR="00FC121D" w:rsidRPr="00AA6B5A" w:rsidRDefault="00FC121D" w:rsidP="00FC12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t>DIAGNÓSTICA</w:t>
            </w:r>
          </w:p>
          <w:p w14:paraId="443A7179" w14:textId="2EEAFBDF" w:rsidR="00FC121D" w:rsidRPr="00AA6B5A" w:rsidRDefault="00FC121D" w:rsidP="00FC121D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1120067A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14A52FCB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20273E70" w14:textId="77777777" w:rsidR="00FC121D" w:rsidRPr="00AA6B5A" w:rsidRDefault="00FC121D" w:rsidP="00FC121D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1C93114D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C121D" w:rsidRPr="00F96D8D" w14:paraId="108A88E0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07CD555C" w14:textId="77777777" w:rsidR="00FC121D" w:rsidRDefault="00FC121D" w:rsidP="00FC12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t>FORMATIVA</w:t>
            </w:r>
          </w:p>
          <w:p w14:paraId="1908C352" w14:textId="6B505880" w:rsidR="00FC121D" w:rsidRPr="00AA6B5A" w:rsidRDefault="00FC121D" w:rsidP="00FC121D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0039E401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47ECAB37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5D71474E" w14:textId="77777777" w:rsidR="00FC121D" w:rsidRPr="00AA6B5A" w:rsidRDefault="00FC121D" w:rsidP="00FC121D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5DC959E5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C121D" w:rsidRPr="00F96D8D" w14:paraId="357EFEBD" w14:textId="77777777" w:rsidTr="00BA46B9">
        <w:trPr>
          <w:trHeight w:val="553"/>
        </w:trPr>
        <w:tc>
          <w:tcPr>
            <w:tcW w:w="2745" w:type="dxa"/>
            <w:gridSpan w:val="3"/>
            <w:vAlign w:val="center"/>
          </w:tcPr>
          <w:p w14:paraId="04601B8B" w14:textId="77777777" w:rsidR="00FC121D" w:rsidRDefault="00FC121D" w:rsidP="00FC12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A6B5A">
              <w:rPr>
                <w:rFonts w:cs="Arial"/>
                <w:b/>
                <w:sz w:val="20"/>
                <w:szCs w:val="20"/>
              </w:rPr>
              <w:t>SUMATIVA</w:t>
            </w:r>
          </w:p>
          <w:p w14:paraId="583E2ED5" w14:textId="760D4C7B" w:rsidR="00FC121D" w:rsidRPr="00AA6B5A" w:rsidRDefault="00FC121D" w:rsidP="00FC121D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F96D8D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F96D8D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F96D8D">
              <w:rPr>
                <w:rFonts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791" w:type="dxa"/>
            <w:gridSpan w:val="4"/>
          </w:tcPr>
          <w:p w14:paraId="64979032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4530" w:type="dxa"/>
            <w:gridSpan w:val="9"/>
          </w:tcPr>
          <w:p w14:paraId="2583C0CE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2403" w:type="dxa"/>
            <w:gridSpan w:val="4"/>
          </w:tcPr>
          <w:p w14:paraId="4A88753A" w14:textId="77777777" w:rsidR="00FC121D" w:rsidRPr="00AA6B5A" w:rsidRDefault="00FC121D" w:rsidP="00FC121D">
            <w:pPr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14:paraId="70061C77" w14:textId="77777777" w:rsidR="00FC121D" w:rsidRPr="00AA6B5A" w:rsidRDefault="00FC121D" w:rsidP="00FC121D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FC121D" w:rsidRPr="00F96D8D" w14:paraId="005610ED" w14:textId="77777777" w:rsidTr="00BA46B9">
        <w:trPr>
          <w:trHeight w:val="390"/>
        </w:trPr>
        <w:tc>
          <w:tcPr>
            <w:tcW w:w="14964" w:type="dxa"/>
            <w:gridSpan w:val="22"/>
            <w:shd w:val="clear" w:color="auto" w:fill="D9D9D9" w:themeFill="background1" w:themeFillShade="D9"/>
            <w:vAlign w:val="center"/>
          </w:tcPr>
          <w:p w14:paraId="724FF424" w14:textId="6288A11E" w:rsidR="00FC121D" w:rsidRPr="00FC121D" w:rsidRDefault="00FC121D" w:rsidP="00FC121D">
            <w:pPr>
              <w:ind w:left="3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Ñ) </w:t>
            </w:r>
            <w:r w:rsidRPr="00FC121D">
              <w:rPr>
                <w:rFonts w:cs="Arial"/>
                <w:b/>
                <w:sz w:val="20"/>
                <w:szCs w:val="20"/>
              </w:rPr>
              <w:t>FUENTES DE INFORMACIÓN</w:t>
            </w:r>
          </w:p>
        </w:tc>
      </w:tr>
      <w:tr w:rsidR="00FC121D" w:rsidRPr="00F96D8D" w14:paraId="36A07F34" w14:textId="77777777" w:rsidTr="00BA46B9">
        <w:trPr>
          <w:trHeight w:val="1391"/>
        </w:trPr>
        <w:tc>
          <w:tcPr>
            <w:tcW w:w="14964" w:type="dxa"/>
            <w:gridSpan w:val="22"/>
            <w:vAlign w:val="center"/>
          </w:tcPr>
          <w:p w14:paraId="00D413B7" w14:textId="53077FE1" w:rsidR="00FC121D" w:rsidRPr="00F35938" w:rsidRDefault="00FC121D" w:rsidP="00FC121D">
            <w:pPr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PRIMARIAS </w:t>
            </w:r>
            <w:r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  <w:t>(p</w:t>
            </w:r>
            <w:r w:rsidRPr="00F35938"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  <w:t>rogramas de estudio)</w:t>
            </w:r>
            <w:r w:rsidRPr="00F35938">
              <w:rPr>
                <w:rFonts w:cs="Arial"/>
                <w:b/>
                <w:sz w:val="20"/>
                <w:szCs w:val="20"/>
              </w:rPr>
              <w:t>:</w:t>
            </w:r>
          </w:p>
          <w:p w14:paraId="63050F1F" w14:textId="77777777" w:rsidR="00FC121D" w:rsidRDefault="00FC121D" w:rsidP="00FC121D">
            <w:pPr>
              <w:rPr>
                <w:rFonts w:cs="Arial"/>
                <w:b/>
                <w:sz w:val="20"/>
                <w:szCs w:val="20"/>
              </w:rPr>
            </w:pPr>
          </w:p>
          <w:p w14:paraId="542216F4" w14:textId="04808320" w:rsidR="00FC121D" w:rsidRDefault="00FC121D" w:rsidP="00FC121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SECUNDARIAS </w:t>
            </w:r>
            <w:r w:rsidRPr="00F35938"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  <w:t>(nombre de libros de apoyo)</w:t>
            </w:r>
            <w:r w:rsidRPr="00F35938">
              <w:rPr>
                <w:rFonts w:cs="Arial"/>
                <w:b/>
                <w:sz w:val="20"/>
                <w:szCs w:val="20"/>
              </w:rPr>
              <w:t>:</w:t>
            </w:r>
          </w:p>
          <w:p w14:paraId="3AD76303" w14:textId="77777777" w:rsidR="00FC121D" w:rsidRDefault="00FC121D" w:rsidP="00FC121D">
            <w:pPr>
              <w:rPr>
                <w:rFonts w:cs="Arial"/>
                <w:b/>
                <w:sz w:val="20"/>
                <w:szCs w:val="20"/>
              </w:rPr>
            </w:pPr>
          </w:p>
          <w:p w14:paraId="0EC82228" w14:textId="6A6392F7" w:rsidR="00FC121D" w:rsidRDefault="00FC121D" w:rsidP="00FC121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TERCIARIAS </w:t>
            </w:r>
            <w:r w:rsidRPr="00F35938"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  <w:t xml:space="preserve">(sitios web, blog, </w:t>
            </w:r>
            <w:proofErr w:type="spellStart"/>
            <w:r w:rsidRPr="00F35938"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  <w:t>etc</w:t>
            </w:r>
            <w:proofErr w:type="spellEnd"/>
            <w:r w:rsidRPr="00F35938"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 w:rsidRPr="00532806">
              <w:rPr>
                <w:rFonts w:cs="Arial"/>
                <w:sz w:val="20"/>
                <w:szCs w:val="20"/>
              </w:rPr>
              <w:t xml:space="preserve"> </w:t>
            </w:r>
          </w:p>
          <w:p w14:paraId="79C9326D" w14:textId="0F536EA3" w:rsidR="00FC121D" w:rsidRPr="00D92D2D" w:rsidRDefault="00FC121D" w:rsidP="00FC121D">
            <w:pPr>
              <w:rPr>
                <w:rFonts w:cs="Arial"/>
                <w:sz w:val="20"/>
                <w:szCs w:val="20"/>
              </w:rPr>
            </w:pPr>
          </w:p>
        </w:tc>
      </w:tr>
      <w:tr w:rsidR="00FC121D" w:rsidRPr="00F96D8D" w14:paraId="20F5CE94" w14:textId="77777777" w:rsidTr="00BA46B9">
        <w:trPr>
          <w:trHeight w:val="70"/>
        </w:trPr>
        <w:tc>
          <w:tcPr>
            <w:tcW w:w="14964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CAE41" w14:textId="12F0F177" w:rsidR="00FC121D" w:rsidRPr="00FC121D" w:rsidRDefault="00FC121D" w:rsidP="00FC121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b/>
                <w:sz w:val="20"/>
                <w:szCs w:val="20"/>
              </w:rPr>
            </w:pPr>
            <w:r w:rsidRPr="00FC121D">
              <w:rPr>
                <w:rFonts w:cs="Arial"/>
                <w:b/>
                <w:sz w:val="20"/>
                <w:szCs w:val="20"/>
              </w:rPr>
              <w:t>VALIDACIÓN</w:t>
            </w:r>
          </w:p>
        </w:tc>
      </w:tr>
      <w:tr w:rsidR="00FC121D" w:rsidRPr="00F96D8D" w14:paraId="332DB550" w14:textId="77777777" w:rsidTr="00BA46B9">
        <w:trPr>
          <w:trHeight w:val="70"/>
        </w:trPr>
        <w:tc>
          <w:tcPr>
            <w:tcW w:w="1496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2CAE0" w14:textId="77777777" w:rsidR="00FC121D" w:rsidRPr="00AC16BB" w:rsidRDefault="00FC121D" w:rsidP="00FC121D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1E7B62" w14:paraId="2935A088" w14:textId="77777777" w:rsidTr="00C95ACA">
        <w:trPr>
          <w:jc w:val="center"/>
        </w:trPr>
        <w:tc>
          <w:tcPr>
            <w:tcW w:w="4796" w:type="dxa"/>
            <w:vAlign w:val="center"/>
          </w:tcPr>
          <w:p w14:paraId="7B9191E7" w14:textId="77777777" w:rsidR="004F11FC" w:rsidRDefault="004F11FC" w:rsidP="00F35938">
            <w:pPr>
              <w:rPr>
                <w:b/>
                <w:sz w:val="20"/>
                <w:szCs w:val="20"/>
              </w:rPr>
            </w:pPr>
            <w:bookmarkStart w:id="0" w:name="_Hlk174099612"/>
          </w:p>
          <w:p w14:paraId="1A9754F0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3AA24524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7E435AA1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78F8C98C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7B58F1D2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1E421022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6771B227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0FCC7F27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3336ADBF" w14:textId="7EAC26D1" w:rsidR="001E7B62" w:rsidRPr="001E7B62" w:rsidRDefault="00E234B3" w:rsidP="001E7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</w:t>
            </w:r>
            <w:r w:rsidR="001E7B62" w:rsidRPr="001E7B6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797" w:type="dxa"/>
            <w:vAlign w:val="center"/>
          </w:tcPr>
          <w:p w14:paraId="53B4432A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458186BD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151ACA64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3FD32DFA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2397ACE2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0CD02482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281550DE" w14:textId="77777777" w:rsidR="00AC16BB" w:rsidRDefault="00AC16BB" w:rsidP="00AC16BB">
            <w:pPr>
              <w:rPr>
                <w:b/>
                <w:sz w:val="20"/>
                <w:szCs w:val="20"/>
              </w:rPr>
            </w:pPr>
          </w:p>
          <w:p w14:paraId="54CC0C9E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330CFD8A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14675F71" w14:textId="77777777" w:rsidR="001E7B62" w:rsidRPr="001E7B62" w:rsidRDefault="001E7B62" w:rsidP="001E7B62">
            <w:pPr>
              <w:jc w:val="center"/>
              <w:rPr>
                <w:b/>
                <w:sz w:val="20"/>
                <w:szCs w:val="20"/>
              </w:rPr>
            </w:pPr>
            <w:r w:rsidRPr="001E7B62">
              <w:rPr>
                <w:b/>
                <w:sz w:val="20"/>
                <w:szCs w:val="20"/>
              </w:rPr>
              <w:t>REVISA:</w:t>
            </w:r>
          </w:p>
        </w:tc>
        <w:tc>
          <w:tcPr>
            <w:tcW w:w="4797" w:type="dxa"/>
            <w:vAlign w:val="center"/>
          </w:tcPr>
          <w:p w14:paraId="5CC53064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13DE4AF7" w14:textId="77777777" w:rsidR="004F11FC" w:rsidRDefault="004F11FC" w:rsidP="00AC16BB">
            <w:pPr>
              <w:rPr>
                <w:b/>
                <w:sz w:val="20"/>
                <w:szCs w:val="20"/>
              </w:rPr>
            </w:pPr>
          </w:p>
          <w:p w14:paraId="51EEA904" w14:textId="77777777" w:rsidR="004F11FC" w:rsidRDefault="004F11FC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4BD6DCA3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0CDB3F6C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521CBC6B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337538D4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3311DC55" w14:textId="77777777" w:rsidR="00AC16BB" w:rsidRDefault="00AC16BB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4F3E6F03" w14:textId="77777777" w:rsidR="001E7B62" w:rsidRPr="001E7B62" w:rsidRDefault="001E7B62" w:rsidP="001E7B62">
            <w:pPr>
              <w:jc w:val="center"/>
              <w:rPr>
                <w:b/>
                <w:sz w:val="20"/>
                <w:szCs w:val="20"/>
              </w:rPr>
            </w:pPr>
            <w:r w:rsidRPr="001E7B62">
              <w:rPr>
                <w:b/>
                <w:sz w:val="20"/>
                <w:szCs w:val="20"/>
              </w:rPr>
              <w:t>REVISA:</w:t>
            </w:r>
          </w:p>
        </w:tc>
      </w:tr>
      <w:tr w:rsidR="001E7B62" w14:paraId="0AA4D02D" w14:textId="77777777" w:rsidTr="00C95ACA">
        <w:trPr>
          <w:trHeight w:val="1344"/>
          <w:jc w:val="center"/>
        </w:trPr>
        <w:tc>
          <w:tcPr>
            <w:tcW w:w="4796" w:type="dxa"/>
            <w:vAlign w:val="center"/>
          </w:tcPr>
          <w:p w14:paraId="095C3E1A" w14:textId="77777777" w:rsid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</w:p>
          <w:p w14:paraId="32C723DE" w14:textId="77777777" w:rsid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</w:p>
          <w:p w14:paraId="1CB7CCE0" w14:textId="77777777" w:rsid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</w:p>
          <w:p w14:paraId="523B5CF4" w14:textId="77777777" w:rsidR="009D4997" w:rsidRDefault="009D4997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</w:p>
          <w:p w14:paraId="4A69E397" w14:textId="77777777" w:rsidR="00C95ACA" w:rsidRDefault="00C95ACA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20"/>
                <w:szCs w:val="20"/>
              </w:rPr>
            </w:pPr>
          </w:p>
          <w:p w14:paraId="5B4D07B9" w14:textId="72A6E527" w:rsidR="001E7B62" w:rsidRPr="001E7B62" w:rsidRDefault="001E7B62" w:rsidP="001E7B62">
            <w:pPr>
              <w:jc w:val="center"/>
              <w:rPr>
                <w:b/>
                <w:sz w:val="16"/>
                <w:szCs w:val="20"/>
              </w:rPr>
            </w:pPr>
            <w:r w:rsidRPr="001E7B62">
              <w:rPr>
                <w:b/>
                <w:sz w:val="16"/>
                <w:szCs w:val="20"/>
              </w:rPr>
              <w:t xml:space="preserve">NOMBRE Y FIRMA DEL/LA DOCENTE QUE </w:t>
            </w:r>
            <w:r w:rsidR="00E234B3">
              <w:rPr>
                <w:b/>
                <w:sz w:val="16"/>
                <w:szCs w:val="20"/>
              </w:rPr>
              <w:t>PRESENTA</w:t>
            </w:r>
          </w:p>
          <w:p w14:paraId="352E2551" w14:textId="77777777" w:rsidR="001E7B62" w:rsidRPr="001E7B62" w:rsidRDefault="001E7B62" w:rsidP="001E7B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465A577D" w14:textId="77777777" w:rsidR="001E7B62" w:rsidRP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12DB1FB1" w14:textId="77777777" w:rsid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7B5B9580" w14:textId="77777777" w:rsid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0383454B" w14:textId="77777777" w:rsidR="009D4997" w:rsidRDefault="009D4997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5E05F00A" w14:textId="77777777" w:rsidR="00C95ACA" w:rsidRDefault="00C95ACA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24D68667" w14:textId="77777777" w:rsidR="00C95ACA" w:rsidRPr="001E7B62" w:rsidRDefault="00C95ACA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54EEDDEE" w14:textId="0511AED6" w:rsidR="001E7B62" w:rsidRPr="001E7B62" w:rsidRDefault="001E7B62" w:rsidP="001E7B62">
            <w:pPr>
              <w:jc w:val="center"/>
              <w:rPr>
                <w:b/>
                <w:sz w:val="16"/>
                <w:szCs w:val="20"/>
              </w:rPr>
            </w:pPr>
            <w:r w:rsidRPr="001E7B62">
              <w:rPr>
                <w:b/>
                <w:sz w:val="16"/>
                <w:szCs w:val="20"/>
              </w:rPr>
              <w:t xml:space="preserve">NOMBRE Y FIRMA DEL </w:t>
            </w:r>
            <w:r w:rsidR="001A0CB9">
              <w:rPr>
                <w:b/>
                <w:sz w:val="16"/>
                <w:szCs w:val="20"/>
              </w:rPr>
              <w:t>PRESIDENTE</w:t>
            </w:r>
            <w:r w:rsidRPr="001E7B62">
              <w:rPr>
                <w:b/>
                <w:sz w:val="16"/>
                <w:szCs w:val="20"/>
              </w:rPr>
              <w:t xml:space="preserve">(A) DE LA </w:t>
            </w:r>
            <w:r w:rsidR="00022975">
              <w:rPr>
                <w:b/>
                <w:sz w:val="16"/>
                <w:szCs w:val="20"/>
              </w:rPr>
              <w:t>ACADEMIA</w:t>
            </w:r>
            <w:r w:rsidRPr="001E7B62">
              <w:rPr>
                <w:b/>
                <w:sz w:val="16"/>
                <w:szCs w:val="20"/>
              </w:rPr>
              <w:t xml:space="preserve"> </w:t>
            </w:r>
            <w:r w:rsidR="001A0CB9">
              <w:rPr>
                <w:b/>
                <w:sz w:val="16"/>
                <w:szCs w:val="20"/>
              </w:rPr>
              <w:t>DISCIPLINAR</w:t>
            </w:r>
          </w:p>
        </w:tc>
        <w:tc>
          <w:tcPr>
            <w:tcW w:w="4797" w:type="dxa"/>
            <w:vAlign w:val="center"/>
          </w:tcPr>
          <w:p w14:paraId="6AC4DC5C" w14:textId="77777777" w:rsidR="001E7B62" w:rsidRP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1D469AA7" w14:textId="77777777" w:rsid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38A7BB6E" w14:textId="77777777" w:rsid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15CE3EBC" w14:textId="77777777" w:rsidR="00C95ACA" w:rsidRDefault="00C95ACA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2449689F" w14:textId="77777777" w:rsidR="00C95ACA" w:rsidRDefault="00C95ACA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2F3F69B0" w14:textId="77777777" w:rsidR="00C95ACA" w:rsidRPr="001E7B62" w:rsidRDefault="00C95ACA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2EC65B2E" w14:textId="77777777" w:rsidR="001E7B62" w:rsidRPr="001E7B62" w:rsidRDefault="001E7B62" w:rsidP="001E7B62">
            <w:pPr>
              <w:jc w:val="center"/>
              <w:rPr>
                <w:b/>
                <w:sz w:val="16"/>
                <w:szCs w:val="20"/>
              </w:rPr>
            </w:pPr>
            <w:r w:rsidRPr="001E7B62">
              <w:rPr>
                <w:b/>
                <w:sz w:val="16"/>
                <w:szCs w:val="20"/>
              </w:rPr>
              <w:t>NOMBRE Y FIRMA DEL COORDINADOR(A) ACADÉMICO(A) / RESPONSABLE DEL CENTRO</w:t>
            </w:r>
          </w:p>
        </w:tc>
      </w:tr>
      <w:tr w:rsidR="001E7B62" w14:paraId="1704F06D" w14:textId="77777777" w:rsidTr="00C95ACA">
        <w:trPr>
          <w:jc w:val="center"/>
        </w:trPr>
        <w:tc>
          <w:tcPr>
            <w:tcW w:w="4796" w:type="dxa"/>
            <w:vAlign w:val="bottom"/>
          </w:tcPr>
          <w:p w14:paraId="6FD3075E" w14:textId="77777777" w:rsidR="001E7B62" w:rsidRPr="001E7B62" w:rsidRDefault="001E7B62" w:rsidP="001E7B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97" w:type="dxa"/>
            <w:vAlign w:val="bottom"/>
          </w:tcPr>
          <w:p w14:paraId="0DCE83C2" w14:textId="77777777" w:rsidR="00C95ACA" w:rsidRDefault="00C95ACA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46A15E73" w14:textId="77777777" w:rsidR="00C95ACA" w:rsidRDefault="00C95ACA" w:rsidP="001E7B62">
            <w:pPr>
              <w:jc w:val="center"/>
              <w:rPr>
                <w:b/>
                <w:sz w:val="20"/>
                <w:szCs w:val="20"/>
              </w:rPr>
            </w:pPr>
          </w:p>
          <w:p w14:paraId="37B14BBA" w14:textId="77777777" w:rsidR="001E7B62" w:rsidRPr="001E7B62" w:rsidRDefault="001E7B62" w:rsidP="001E7B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7B62">
              <w:rPr>
                <w:b/>
                <w:sz w:val="20"/>
                <w:szCs w:val="20"/>
              </w:rPr>
              <w:t>Vo.Bo</w:t>
            </w:r>
            <w:proofErr w:type="spellEnd"/>
            <w:r w:rsidRPr="001E7B62"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4797" w:type="dxa"/>
            <w:vAlign w:val="bottom"/>
          </w:tcPr>
          <w:p w14:paraId="27B2F244" w14:textId="77777777" w:rsidR="001E7B62" w:rsidRPr="001E7B62" w:rsidRDefault="001E7B62" w:rsidP="001E7B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E7B62" w14:paraId="33DB78F6" w14:textId="77777777" w:rsidTr="00C95ACA">
        <w:trPr>
          <w:jc w:val="center"/>
        </w:trPr>
        <w:tc>
          <w:tcPr>
            <w:tcW w:w="4796" w:type="dxa"/>
            <w:vAlign w:val="bottom"/>
          </w:tcPr>
          <w:p w14:paraId="33883148" w14:textId="77777777" w:rsidR="001E7B62" w:rsidRPr="001E7B62" w:rsidRDefault="001E7B62" w:rsidP="001E7B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97" w:type="dxa"/>
            <w:vAlign w:val="bottom"/>
          </w:tcPr>
          <w:p w14:paraId="0AD76D07" w14:textId="77777777" w:rsidR="001E7B62" w:rsidRP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057E5F2B" w14:textId="77777777" w:rsidR="001E7B62" w:rsidRPr="001E7B62" w:rsidRDefault="001E7B62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5C159BE2" w14:textId="77777777" w:rsidR="00C95ACA" w:rsidRDefault="00C95ACA" w:rsidP="001E7B62">
            <w:pPr>
              <w:pBdr>
                <w:bottom w:val="single" w:sz="12" w:space="1" w:color="auto"/>
              </w:pBdr>
              <w:jc w:val="center"/>
              <w:rPr>
                <w:b/>
                <w:sz w:val="16"/>
                <w:szCs w:val="20"/>
              </w:rPr>
            </w:pPr>
          </w:p>
          <w:p w14:paraId="440A0DD6" w14:textId="77777777" w:rsidR="001E7B62" w:rsidRPr="001E7B62" w:rsidRDefault="001E7B62" w:rsidP="001E7B62">
            <w:pPr>
              <w:pBdr>
                <w:bottom w:val="single" w:sz="12" w:space="1" w:color="auto"/>
              </w:pBdr>
              <w:rPr>
                <w:b/>
                <w:sz w:val="16"/>
                <w:szCs w:val="20"/>
              </w:rPr>
            </w:pPr>
          </w:p>
          <w:p w14:paraId="50C19153" w14:textId="77777777" w:rsidR="001E7B62" w:rsidRPr="001E7B62" w:rsidRDefault="001E7B62" w:rsidP="00C95ACA">
            <w:pPr>
              <w:jc w:val="center"/>
              <w:rPr>
                <w:b/>
                <w:sz w:val="16"/>
                <w:szCs w:val="20"/>
              </w:rPr>
            </w:pPr>
            <w:r w:rsidRPr="001E7B62">
              <w:rPr>
                <w:b/>
                <w:sz w:val="16"/>
                <w:szCs w:val="20"/>
              </w:rPr>
              <w:t>NOMBRE Y F</w:t>
            </w:r>
            <w:r w:rsidR="00C95ACA">
              <w:rPr>
                <w:b/>
                <w:sz w:val="16"/>
                <w:szCs w:val="20"/>
              </w:rPr>
              <w:t>I</w:t>
            </w:r>
            <w:r w:rsidRPr="001E7B62">
              <w:rPr>
                <w:b/>
                <w:sz w:val="16"/>
                <w:szCs w:val="20"/>
              </w:rPr>
              <w:t>RMA DEL DIRECTOR(A) DEL PLANTEL / RESPONSABLE DEL CENTRO</w:t>
            </w:r>
          </w:p>
        </w:tc>
        <w:tc>
          <w:tcPr>
            <w:tcW w:w="4797" w:type="dxa"/>
            <w:vAlign w:val="bottom"/>
          </w:tcPr>
          <w:p w14:paraId="2CF0FB0A" w14:textId="77777777" w:rsidR="001E7B62" w:rsidRPr="001E7B62" w:rsidRDefault="001E7B62" w:rsidP="001E7B6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4B6983" w14:textId="77777777" w:rsidR="00A4449E" w:rsidRPr="00F96D8D" w:rsidRDefault="00A4449E" w:rsidP="008F0A46">
      <w:pPr>
        <w:tabs>
          <w:tab w:val="left" w:pos="5160"/>
        </w:tabs>
        <w:spacing w:line="240" w:lineRule="auto"/>
        <w:rPr>
          <w:rFonts w:cs="Arial"/>
          <w:sz w:val="20"/>
          <w:szCs w:val="20"/>
        </w:rPr>
      </w:pPr>
      <w:bookmarkStart w:id="1" w:name="page54"/>
      <w:bookmarkEnd w:id="0"/>
      <w:bookmarkEnd w:id="1"/>
    </w:p>
    <w:sectPr w:rsidR="00A4449E" w:rsidRPr="00F96D8D" w:rsidSect="00072CD4">
      <w:headerReference w:type="default" r:id="rId7"/>
      <w:pgSz w:w="15840" w:h="12240" w:orient="landscape"/>
      <w:pgMar w:top="2410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1D89" w14:textId="77777777" w:rsidR="00C7382D" w:rsidRDefault="00C7382D" w:rsidP="00CC00C5">
      <w:pPr>
        <w:spacing w:after="0" w:line="240" w:lineRule="auto"/>
      </w:pPr>
      <w:r>
        <w:separator/>
      </w:r>
    </w:p>
  </w:endnote>
  <w:endnote w:type="continuationSeparator" w:id="0">
    <w:p w14:paraId="5A39F2E1" w14:textId="77777777" w:rsidR="00C7382D" w:rsidRDefault="00C7382D" w:rsidP="00CC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C360" w14:textId="77777777" w:rsidR="00C7382D" w:rsidRDefault="00C7382D" w:rsidP="00CC00C5">
      <w:pPr>
        <w:spacing w:after="0" w:line="240" w:lineRule="auto"/>
      </w:pPr>
      <w:r>
        <w:separator/>
      </w:r>
    </w:p>
  </w:footnote>
  <w:footnote w:type="continuationSeparator" w:id="0">
    <w:p w14:paraId="3953E1D9" w14:textId="77777777" w:rsidR="00C7382D" w:rsidRDefault="00C7382D" w:rsidP="00CC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801" w:type="dxa"/>
      <w:tblInd w:w="-147" w:type="dxa"/>
      <w:tblLook w:val="04A0" w:firstRow="1" w:lastRow="0" w:firstColumn="1" w:lastColumn="0" w:noHBand="0" w:noVBand="1"/>
    </w:tblPr>
    <w:tblGrid>
      <w:gridCol w:w="1850"/>
      <w:gridCol w:w="9207"/>
      <w:gridCol w:w="3744"/>
    </w:tblGrid>
    <w:tr w:rsidR="00DF4A29" w:rsidRPr="000C62AB" w14:paraId="2DB06EEB" w14:textId="77777777" w:rsidTr="00DF4A29">
      <w:trPr>
        <w:trHeight w:val="274"/>
      </w:trPr>
      <w:tc>
        <w:tcPr>
          <w:tcW w:w="1850" w:type="dxa"/>
          <w:vMerge w:val="restart"/>
        </w:tcPr>
        <w:p w14:paraId="43951207" w14:textId="77777777" w:rsidR="00DF4A29" w:rsidRPr="000C62AB" w:rsidRDefault="00DF4A29" w:rsidP="00DF4A29">
          <w:pPr>
            <w:pStyle w:val="Encabezado"/>
            <w:rPr>
              <w:sz w:val="24"/>
              <w:szCs w:val="24"/>
            </w:rPr>
          </w:pPr>
          <w:r w:rsidRPr="00AD1DC2">
            <w:rPr>
              <w:rFonts w:ascii="Arial" w:hAnsi="Arial" w:cs="Arial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48F61B3" wp14:editId="5BA3C740">
                <wp:simplePos x="0" y="0"/>
                <wp:positionH relativeFrom="margin">
                  <wp:posOffset>135890</wp:posOffset>
                </wp:positionH>
                <wp:positionV relativeFrom="margin">
                  <wp:posOffset>3810</wp:posOffset>
                </wp:positionV>
                <wp:extent cx="828675" cy="756231"/>
                <wp:effectExtent l="0" t="0" r="0" b="6350"/>
                <wp:wrapSquare wrapText="bothSides"/>
                <wp:docPr id="12" name="Imagen 12" descr="Macintosh HD:Users:Imagen:Desktop:LOG NAC CECYTES:cecyte_p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Macintosh HD:Users:Imagen:Desktop:LOG NAC CECYTES:cecyte_pu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6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07" w:type="dxa"/>
          <w:vMerge w:val="restart"/>
          <w:vAlign w:val="center"/>
        </w:tcPr>
        <w:p w14:paraId="48E16AFD" w14:textId="77777777" w:rsidR="00DF4A29" w:rsidRDefault="00DF4A29" w:rsidP="00DF4A29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444A3">
            <w:rPr>
              <w:rFonts w:ascii="Arial" w:hAnsi="Arial" w:cs="Arial"/>
              <w:b/>
              <w:sz w:val="24"/>
              <w:szCs w:val="24"/>
            </w:rPr>
            <w:t xml:space="preserve">COLEGIO DE ESTUDIOS CIENTÍFICOS Y TECNOLÓGICOS </w:t>
          </w:r>
        </w:p>
        <w:p w14:paraId="0AD23A97" w14:textId="77777777" w:rsidR="00DF4A29" w:rsidRPr="009444A3" w:rsidRDefault="00DF4A29" w:rsidP="00DF4A29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444A3">
            <w:rPr>
              <w:rFonts w:ascii="Arial" w:hAnsi="Arial" w:cs="Arial"/>
              <w:b/>
              <w:sz w:val="24"/>
              <w:szCs w:val="24"/>
            </w:rPr>
            <w:t>DEL ESTADO DE PUEBLA</w:t>
          </w:r>
        </w:p>
      </w:tc>
      <w:tc>
        <w:tcPr>
          <w:tcW w:w="3744" w:type="dxa"/>
          <w:vAlign w:val="center"/>
        </w:tcPr>
        <w:p w14:paraId="3E1E5BB1" w14:textId="3ECD7070" w:rsidR="0024390B" w:rsidRPr="000C62AB" w:rsidRDefault="00DF4A29" w:rsidP="00DF4A29">
          <w:pPr>
            <w:pStyle w:val="Encabezado"/>
            <w:spacing w:line="360" w:lineRule="auto"/>
            <w:rPr>
              <w:rFonts w:ascii="Arial" w:hAnsi="Arial" w:cs="Arial"/>
              <w:iCs/>
              <w:smallCaps/>
            </w:rPr>
          </w:pPr>
          <w:r w:rsidRPr="000C62AB">
            <w:rPr>
              <w:rFonts w:ascii="Arial" w:hAnsi="Arial" w:cs="Arial"/>
              <w:b/>
              <w:iCs/>
              <w:smallCaps/>
            </w:rPr>
            <w:t>Versión número:</w:t>
          </w:r>
          <w:r w:rsidR="00E234B3">
            <w:rPr>
              <w:rFonts w:ascii="Arial" w:hAnsi="Arial" w:cs="Arial"/>
              <w:iCs/>
              <w:smallCaps/>
            </w:rPr>
            <w:t xml:space="preserve"> </w:t>
          </w:r>
          <w:r w:rsidR="001A0CB9">
            <w:rPr>
              <w:rFonts w:ascii="Arial" w:hAnsi="Arial" w:cs="Arial"/>
              <w:iCs/>
              <w:smallCaps/>
            </w:rPr>
            <w:t>5</w:t>
          </w:r>
        </w:p>
      </w:tc>
    </w:tr>
    <w:tr w:rsidR="00DF4A29" w:rsidRPr="000C62AB" w14:paraId="2CB400FC" w14:textId="77777777" w:rsidTr="00DF4A29">
      <w:trPr>
        <w:trHeight w:val="340"/>
      </w:trPr>
      <w:tc>
        <w:tcPr>
          <w:tcW w:w="1850" w:type="dxa"/>
          <w:vMerge/>
        </w:tcPr>
        <w:p w14:paraId="649BEA23" w14:textId="77777777" w:rsidR="00DF4A29" w:rsidRPr="000C62AB" w:rsidRDefault="00DF4A29" w:rsidP="00DF4A29">
          <w:pPr>
            <w:pStyle w:val="Encabezado"/>
            <w:rPr>
              <w:sz w:val="24"/>
              <w:szCs w:val="24"/>
            </w:rPr>
          </w:pPr>
        </w:p>
      </w:tc>
      <w:tc>
        <w:tcPr>
          <w:tcW w:w="9207" w:type="dxa"/>
          <w:vMerge/>
        </w:tcPr>
        <w:p w14:paraId="4C722678" w14:textId="77777777" w:rsidR="00DF4A29" w:rsidRPr="000C62AB" w:rsidRDefault="00DF4A29" w:rsidP="00DF4A29">
          <w:pPr>
            <w:pStyle w:val="Encabezado"/>
            <w:rPr>
              <w:sz w:val="24"/>
              <w:szCs w:val="24"/>
            </w:rPr>
          </w:pPr>
        </w:p>
      </w:tc>
      <w:tc>
        <w:tcPr>
          <w:tcW w:w="3744" w:type="dxa"/>
          <w:vAlign w:val="center"/>
        </w:tcPr>
        <w:p w14:paraId="523A96B2" w14:textId="4A4490DA" w:rsidR="00DF4A29" w:rsidRPr="000C62AB" w:rsidRDefault="00DF4A29" w:rsidP="006E51E3">
          <w:pPr>
            <w:pStyle w:val="Encabezado"/>
            <w:rPr>
              <w:rFonts w:ascii="Arial" w:hAnsi="Arial" w:cs="Arial"/>
              <w:iCs/>
              <w:smallCaps/>
            </w:rPr>
          </w:pPr>
          <w:r w:rsidRPr="000C62AB">
            <w:rPr>
              <w:rFonts w:ascii="Arial" w:hAnsi="Arial" w:cs="Arial"/>
              <w:b/>
              <w:iCs/>
              <w:smallCaps/>
            </w:rPr>
            <w:t>Fecha de aprobación:</w:t>
          </w:r>
          <w:r>
            <w:rPr>
              <w:rFonts w:ascii="Arial" w:hAnsi="Arial" w:cs="Arial"/>
              <w:b/>
              <w:iCs/>
              <w:smallCaps/>
            </w:rPr>
            <w:t xml:space="preserve"> </w:t>
          </w:r>
          <w:r w:rsidR="001A0CB9">
            <w:rPr>
              <w:rFonts w:ascii="Arial" w:hAnsi="Arial" w:cs="Arial"/>
              <w:iCs/>
              <w:smallCaps/>
            </w:rPr>
            <w:t>12</w:t>
          </w:r>
          <w:r w:rsidR="00912C76" w:rsidRPr="00860B18">
            <w:rPr>
              <w:rFonts w:ascii="Arial" w:hAnsi="Arial" w:cs="Arial"/>
              <w:iCs/>
              <w:smallCaps/>
            </w:rPr>
            <w:t>/</w:t>
          </w:r>
          <w:r w:rsidR="006E51E3" w:rsidRPr="00860B18">
            <w:rPr>
              <w:rFonts w:ascii="Arial" w:hAnsi="Arial" w:cs="Arial"/>
              <w:iCs/>
              <w:smallCaps/>
            </w:rPr>
            <w:t>0</w:t>
          </w:r>
          <w:r w:rsidR="001A0CB9">
            <w:rPr>
              <w:rFonts w:ascii="Arial" w:hAnsi="Arial" w:cs="Arial"/>
              <w:iCs/>
              <w:smallCaps/>
            </w:rPr>
            <w:t>8</w:t>
          </w:r>
          <w:r w:rsidR="00940EC7" w:rsidRPr="00860B18">
            <w:rPr>
              <w:rFonts w:ascii="Arial" w:hAnsi="Arial" w:cs="Arial"/>
              <w:iCs/>
              <w:smallCaps/>
            </w:rPr>
            <w:t>/20</w:t>
          </w:r>
          <w:r w:rsidR="00E234B3" w:rsidRPr="00860B18">
            <w:rPr>
              <w:rFonts w:ascii="Arial" w:hAnsi="Arial" w:cs="Arial"/>
              <w:iCs/>
              <w:smallCaps/>
            </w:rPr>
            <w:t>2</w:t>
          </w:r>
          <w:r w:rsidR="001A0CB9">
            <w:rPr>
              <w:rFonts w:ascii="Arial" w:hAnsi="Arial" w:cs="Arial"/>
              <w:iCs/>
              <w:smallCaps/>
            </w:rPr>
            <w:t>4</w:t>
          </w:r>
        </w:p>
      </w:tc>
    </w:tr>
    <w:tr w:rsidR="00DF4A29" w:rsidRPr="000C62AB" w14:paraId="3E3458BF" w14:textId="77777777" w:rsidTr="00DF4A29">
      <w:trPr>
        <w:trHeight w:val="57"/>
      </w:trPr>
      <w:tc>
        <w:tcPr>
          <w:tcW w:w="1850" w:type="dxa"/>
          <w:vMerge/>
        </w:tcPr>
        <w:p w14:paraId="1096809E" w14:textId="77777777" w:rsidR="00DF4A29" w:rsidRPr="000C62AB" w:rsidRDefault="00DF4A29" w:rsidP="00DF4A29">
          <w:pPr>
            <w:pStyle w:val="Encabezado"/>
            <w:rPr>
              <w:sz w:val="24"/>
              <w:szCs w:val="24"/>
            </w:rPr>
          </w:pPr>
        </w:p>
      </w:tc>
      <w:tc>
        <w:tcPr>
          <w:tcW w:w="9207" w:type="dxa"/>
          <w:vAlign w:val="center"/>
        </w:tcPr>
        <w:p w14:paraId="78D0E24B" w14:textId="77777777" w:rsidR="00DF4A29" w:rsidRPr="004E7BCE" w:rsidRDefault="00DF4A29" w:rsidP="00DF4A29">
          <w:pPr>
            <w:pStyle w:val="Encabezado"/>
            <w:jc w:val="center"/>
            <w:rPr>
              <w:b/>
              <w:sz w:val="24"/>
              <w:szCs w:val="24"/>
            </w:rPr>
          </w:pPr>
          <w:r w:rsidRPr="004E7BCE">
            <w:rPr>
              <w:b/>
              <w:sz w:val="32"/>
              <w:szCs w:val="24"/>
            </w:rPr>
            <w:t xml:space="preserve">SECUENCIA DIDÁCTICA </w:t>
          </w:r>
        </w:p>
      </w:tc>
      <w:tc>
        <w:tcPr>
          <w:tcW w:w="3744" w:type="dxa"/>
          <w:vAlign w:val="center"/>
        </w:tcPr>
        <w:p w14:paraId="00866098" w14:textId="77777777" w:rsidR="00DF4A29" w:rsidRPr="000C62AB" w:rsidRDefault="00DF4A29" w:rsidP="00DF4A29">
          <w:pPr>
            <w:pStyle w:val="Encabezado"/>
            <w:rPr>
              <w:rFonts w:ascii="Arial" w:hAnsi="Arial" w:cs="Arial"/>
              <w:iCs/>
              <w:smallCaps/>
              <w:lang w:val="es-ES"/>
            </w:rPr>
          </w:pPr>
          <w:r w:rsidRPr="000C62AB">
            <w:rPr>
              <w:rFonts w:ascii="Arial" w:hAnsi="Arial" w:cs="Arial"/>
              <w:iCs/>
              <w:smallCaps/>
              <w:lang w:val="es-ES"/>
            </w:rPr>
            <w:t xml:space="preserve">Página </w:t>
          </w:r>
          <w:r w:rsidRPr="000C62AB">
            <w:rPr>
              <w:rFonts w:ascii="Arial" w:hAnsi="Arial" w:cs="Arial"/>
              <w:b/>
              <w:bCs/>
              <w:iCs/>
              <w:smallCaps/>
              <w:lang w:val="es-ES"/>
            </w:rPr>
            <w:fldChar w:fldCharType="begin"/>
          </w:r>
          <w:r w:rsidRPr="000C62AB">
            <w:rPr>
              <w:rFonts w:ascii="Arial" w:hAnsi="Arial" w:cs="Arial"/>
              <w:b/>
              <w:bCs/>
              <w:iCs/>
              <w:smallCaps/>
              <w:lang w:val="es-ES"/>
            </w:rPr>
            <w:instrText>PAGE  \* Arabic  \* MERGEFORMAT</w:instrText>
          </w:r>
          <w:r w:rsidRPr="000C62AB">
            <w:rPr>
              <w:rFonts w:ascii="Arial" w:hAnsi="Arial" w:cs="Arial"/>
              <w:b/>
              <w:bCs/>
              <w:iCs/>
              <w:smallCaps/>
              <w:lang w:val="es-ES"/>
            </w:rPr>
            <w:fldChar w:fldCharType="separate"/>
          </w:r>
          <w:r w:rsidR="00543194">
            <w:rPr>
              <w:rFonts w:ascii="Arial" w:hAnsi="Arial" w:cs="Arial"/>
              <w:b/>
              <w:bCs/>
              <w:iCs/>
              <w:smallCaps/>
              <w:noProof/>
              <w:lang w:val="es-ES"/>
            </w:rPr>
            <w:t>4</w:t>
          </w:r>
          <w:r w:rsidRPr="000C62AB">
            <w:rPr>
              <w:rFonts w:ascii="Arial" w:hAnsi="Arial" w:cs="Arial"/>
              <w:b/>
              <w:bCs/>
              <w:iCs/>
              <w:smallCaps/>
              <w:lang w:val="es-ES"/>
            </w:rPr>
            <w:fldChar w:fldCharType="end"/>
          </w:r>
          <w:r w:rsidRPr="000C62AB">
            <w:rPr>
              <w:rFonts w:ascii="Arial" w:hAnsi="Arial" w:cs="Arial"/>
              <w:iCs/>
              <w:smallCaps/>
              <w:lang w:val="es-ES"/>
            </w:rPr>
            <w:t xml:space="preserve"> de </w:t>
          </w:r>
          <w:r w:rsidRPr="000C62AB">
            <w:rPr>
              <w:rFonts w:ascii="Arial" w:hAnsi="Arial" w:cs="Arial"/>
              <w:b/>
              <w:bCs/>
              <w:iCs/>
              <w:smallCaps/>
              <w:lang w:val="es-ES"/>
            </w:rPr>
            <w:fldChar w:fldCharType="begin"/>
          </w:r>
          <w:r w:rsidRPr="000C62AB">
            <w:rPr>
              <w:rFonts w:ascii="Arial" w:hAnsi="Arial" w:cs="Arial"/>
              <w:b/>
              <w:bCs/>
              <w:iCs/>
              <w:smallCaps/>
              <w:lang w:val="es-ES"/>
            </w:rPr>
            <w:instrText>NUMPAGES  \* Arabic  \* MERGEFORMAT</w:instrText>
          </w:r>
          <w:r w:rsidRPr="000C62AB">
            <w:rPr>
              <w:rFonts w:ascii="Arial" w:hAnsi="Arial" w:cs="Arial"/>
              <w:b/>
              <w:bCs/>
              <w:iCs/>
              <w:smallCaps/>
              <w:lang w:val="es-ES"/>
            </w:rPr>
            <w:fldChar w:fldCharType="separate"/>
          </w:r>
          <w:r w:rsidR="00543194">
            <w:rPr>
              <w:rFonts w:ascii="Arial" w:hAnsi="Arial" w:cs="Arial"/>
              <w:b/>
              <w:bCs/>
              <w:iCs/>
              <w:smallCaps/>
              <w:noProof/>
              <w:lang w:val="es-ES"/>
            </w:rPr>
            <w:t>7</w:t>
          </w:r>
          <w:r w:rsidRPr="000C62AB">
            <w:rPr>
              <w:rFonts w:ascii="Arial" w:hAnsi="Arial" w:cs="Arial"/>
              <w:b/>
              <w:bCs/>
              <w:iCs/>
              <w:smallCaps/>
              <w:lang w:val="es-ES"/>
            </w:rPr>
            <w:fldChar w:fldCharType="end"/>
          </w:r>
        </w:p>
      </w:tc>
    </w:tr>
  </w:tbl>
  <w:p w14:paraId="793D73B2" w14:textId="77777777" w:rsidR="00CC00C5" w:rsidRPr="0087773C" w:rsidRDefault="00CC00C5" w:rsidP="0087773C">
    <w:pPr>
      <w:pStyle w:val="Encabezado"/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682"/>
    <w:multiLevelType w:val="hybridMultilevel"/>
    <w:tmpl w:val="5D16B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1453"/>
    <w:multiLevelType w:val="hybridMultilevel"/>
    <w:tmpl w:val="AF524C20"/>
    <w:lvl w:ilvl="0" w:tplc="4D0C26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402F"/>
    <w:multiLevelType w:val="hybridMultilevel"/>
    <w:tmpl w:val="47C0F8E4"/>
    <w:lvl w:ilvl="0" w:tplc="C8AAC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2D2535"/>
    <w:multiLevelType w:val="hybridMultilevel"/>
    <w:tmpl w:val="2138DF1E"/>
    <w:lvl w:ilvl="0" w:tplc="C1AA3D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2470">
    <w:abstractNumId w:val="2"/>
  </w:num>
  <w:num w:numId="2" w16cid:durableId="772481670">
    <w:abstractNumId w:val="3"/>
  </w:num>
  <w:num w:numId="3" w16cid:durableId="1651707548">
    <w:abstractNumId w:val="1"/>
  </w:num>
  <w:num w:numId="4" w16cid:durableId="152876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D2"/>
    <w:rsid w:val="00000BD5"/>
    <w:rsid w:val="00021EFA"/>
    <w:rsid w:val="00022975"/>
    <w:rsid w:val="0002699D"/>
    <w:rsid w:val="00031C02"/>
    <w:rsid w:val="0006360D"/>
    <w:rsid w:val="00063B96"/>
    <w:rsid w:val="000672F9"/>
    <w:rsid w:val="00071FBE"/>
    <w:rsid w:val="00072CD4"/>
    <w:rsid w:val="000C3B91"/>
    <w:rsid w:val="000D2250"/>
    <w:rsid w:val="001123DF"/>
    <w:rsid w:val="001314CB"/>
    <w:rsid w:val="001374DE"/>
    <w:rsid w:val="0014063C"/>
    <w:rsid w:val="00184B28"/>
    <w:rsid w:val="00191C35"/>
    <w:rsid w:val="001A0CB9"/>
    <w:rsid w:val="001A7FAA"/>
    <w:rsid w:val="001C5AE1"/>
    <w:rsid w:val="001D5827"/>
    <w:rsid w:val="001E7B62"/>
    <w:rsid w:val="002005E0"/>
    <w:rsid w:val="0024390B"/>
    <w:rsid w:val="00280AC7"/>
    <w:rsid w:val="00282BC8"/>
    <w:rsid w:val="00286DA8"/>
    <w:rsid w:val="00291122"/>
    <w:rsid w:val="002912F7"/>
    <w:rsid w:val="00302B89"/>
    <w:rsid w:val="00325969"/>
    <w:rsid w:val="00327BB3"/>
    <w:rsid w:val="003523F3"/>
    <w:rsid w:val="003D6312"/>
    <w:rsid w:val="003E09EE"/>
    <w:rsid w:val="003E2C11"/>
    <w:rsid w:val="00411ADC"/>
    <w:rsid w:val="00442DE8"/>
    <w:rsid w:val="00462BBF"/>
    <w:rsid w:val="0049077B"/>
    <w:rsid w:val="00495629"/>
    <w:rsid w:val="004A440A"/>
    <w:rsid w:val="004E7BCE"/>
    <w:rsid w:val="004F11FC"/>
    <w:rsid w:val="004F44ED"/>
    <w:rsid w:val="00515FE8"/>
    <w:rsid w:val="00532806"/>
    <w:rsid w:val="00543194"/>
    <w:rsid w:val="005528FA"/>
    <w:rsid w:val="00582995"/>
    <w:rsid w:val="00583F85"/>
    <w:rsid w:val="00591A47"/>
    <w:rsid w:val="0059656A"/>
    <w:rsid w:val="005A7F03"/>
    <w:rsid w:val="005C3E24"/>
    <w:rsid w:val="005D275C"/>
    <w:rsid w:val="006338C8"/>
    <w:rsid w:val="00653680"/>
    <w:rsid w:val="00681DEA"/>
    <w:rsid w:val="00690054"/>
    <w:rsid w:val="006A5811"/>
    <w:rsid w:val="006B5FCF"/>
    <w:rsid w:val="006C0305"/>
    <w:rsid w:val="006C2056"/>
    <w:rsid w:val="006C22E3"/>
    <w:rsid w:val="006E17AC"/>
    <w:rsid w:val="006E51E3"/>
    <w:rsid w:val="006E577E"/>
    <w:rsid w:val="006F2E5D"/>
    <w:rsid w:val="006F6E67"/>
    <w:rsid w:val="007440AD"/>
    <w:rsid w:val="007632BA"/>
    <w:rsid w:val="007A5FFD"/>
    <w:rsid w:val="007C1CAA"/>
    <w:rsid w:val="007C7024"/>
    <w:rsid w:val="00860B18"/>
    <w:rsid w:val="00861F45"/>
    <w:rsid w:val="0087773C"/>
    <w:rsid w:val="008927DF"/>
    <w:rsid w:val="008B49F1"/>
    <w:rsid w:val="008C1377"/>
    <w:rsid w:val="008E24F8"/>
    <w:rsid w:val="008F0A46"/>
    <w:rsid w:val="00901B3A"/>
    <w:rsid w:val="00912C76"/>
    <w:rsid w:val="00913A5F"/>
    <w:rsid w:val="00940EC7"/>
    <w:rsid w:val="009522D7"/>
    <w:rsid w:val="009846AF"/>
    <w:rsid w:val="009D43FF"/>
    <w:rsid w:val="009D4997"/>
    <w:rsid w:val="009F01E1"/>
    <w:rsid w:val="00A05466"/>
    <w:rsid w:val="00A4449E"/>
    <w:rsid w:val="00A44A2D"/>
    <w:rsid w:val="00AA6B5A"/>
    <w:rsid w:val="00AA6DBF"/>
    <w:rsid w:val="00AA75D1"/>
    <w:rsid w:val="00AC16BB"/>
    <w:rsid w:val="00AC6446"/>
    <w:rsid w:val="00AE1D76"/>
    <w:rsid w:val="00B96ED6"/>
    <w:rsid w:val="00BA46B9"/>
    <w:rsid w:val="00BB3C17"/>
    <w:rsid w:val="00BD6B22"/>
    <w:rsid w:val="00BF753C"/>
    <w:rsid w:val="00C43208"/>
    <w:rsid w:val="00C6239D"/>
    <w:rsid w:val="00C73175"/>
    <w:rsid w:val="00C7382D"/>
    <w:rsid w:val="00C833DE"/>
    <w:rsid w:val="00C95ACA"/>
    <w:rsid w:val="00CB3FB4"/>
    <w:rsid w:val="00CC00C5"/>
    <w:rsid w:val="00CC4884"/>
    <w:rsid w:val="00CD578B"/>
    <w:rsid w:val="00D26628"/>
    <w:rsid w:val="00D5531C"/>
    <w:rsid w:val="00D55C60"/>
    <w:rsid w:val="00D74998"/>
    <w:rsid w:val="00D92D2D"/>
    <w:rsid w:val="00DA35A1"/>
    <w:rsid w:val="00DA36BC"/>
    <w:rsid w:val="00DA6837"/>
    <w:rsid w:val="00DE3D91"/>
    <w:rsid w:val="00DF08B0"/>
    <w:rsid w:val="00DF4A29"/>
    <w:rsid w:val="00DF6AA5"/>
    <w:rsid w:val="00E031D2"/>
    <w:rsid w:val="00E10FAA"/>
    <w:rsid w:val="00E175CA"/>
    <w:rsid w:val="00E234B3"/>
    <w:rsid w:val="00E30504"/>
    <w:rsid w:val="00E37F16"/>
    <w:rsid w:val="00E63E5B"/>
    <w:rsid w:val="00E722C0"/>
    <w:rsid w:val="00E73809"/>
    <w:rsid w:val="00F00E7D"/>
    <w:rsid w:val="00F35938"/>
    <w:rsid w:val="00F526AB"/>
    <w:rsid w:val="00F754EE"/>
    <w:rsid w:val="00F77DF9"/>
    <w:rsid w:val="00F96D8D"/>
    <w:rsid w:val="00FB1F1E"/>
    <w:rsid w:val="00FC121D"/>
    <w:rsid w:val="00FC77B6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D320"/>
  <w15:chartTrackingRefBased/>
  <w15:docId w15:val="{9E027874-D7BB-4655-857D-3778F616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B62"/>
  </w:style>
  <w:style w:type="paragraph" w:styleId="Ttulo3">
    <w:name w:val="heading 3"/>
    <w:next w:val="Normal"/>
    <w:link w:val="Ttulo3Car"/>
    <w:uiPriority w:val="9"/>
    <w:unhideWhenUsed/>
    <w:qFormat/>
    <w:rsid w:val="00AA6DBF"/>
    <w:pPr>
      <w:keepNext/>
      <w:keepLines/>
      <w:spacing w:before="40" w:after="0" w:line="480" w:lineRule="auto"/>
      <w:ind w:left="708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tulo4">
    <w:name w:val="heading 4"/>
    <w:next w:val="Normal"/>
    <w:link w:val="Ttulo4Car"/>
    <w:unhideWhenUsed/>
    <w:qFormat/>
    <w:rsid w:val="00AA6DBF"/>
    <w:pPr>
      <w:keepNext/>
      <w:keepLines/>
      <w:spacing w:before="40" w:after="0" w:line="480" w:lineRule="auto"/>
      <w:ind w:left="708"/>
      <w:jc w:val="both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3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logomai"/>
    <w:basedOn w:val="Normal"/>
    <w:link w:val="EncabezadoCar"/>
    <w:uiPriority w:val="99"/>
    <w:unhideWhenUsed/>
    <w:rsid w:val="00CC00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logomai Car"/>
    <w:basedOn w:val="Fuentedeprrafopredeter"/>
    <w:link w:val="Encabezado"/>
    <w:uiPriority w:val="99"/>
    <w:rsid w:val="00CC00C5"/>
  </w:style>
  <w:style w:type="paragraph" w:styleId="Piedepgina">
    <w:name w:val="footer"/>
    <w:basedOn w:val="Normal"/>
    <w:link w:val="PiedepginaCar"/>
    <w:uiPriority w:val="99"/>
    <w:unhideWhenUsed/>
    <w:rsid w:val="00CC00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0C5"/>
  </w:style>
  <w:style w:type="paragraph" w:styleId="Prrafodelista">
    <w:name w:val="List Paragraph"/>
    <w:basedOn w:val="Normal"/>
    <w:uiPriority w:val="34"/>
    <w:qFormat/>
    <w:rsid w:val="00E63E5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A6DB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A6DBF"/>
    <w:rPr>
      <w:rFonts w:ascii="Times New Roman" w:eastAsiaTheme="majorEastAsia" w:hAnsi="Times New Roman" w:cstheme="majorBidi"/>
      <w:b/>
      <w:i/>
      <w:i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A4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440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40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40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4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40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464</Words>
  <Characters>3169</Characters>
  <Application>Microsoft Office Word</Application>
  <DocSecurity>0</DocSecurity>
  <Lines>500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Julian Sadak Vergara Cruz</cp:lastModifiedBy>
  <cp:revision>3</cp:revision>
  <cp:lastPrinted>2019-11-14T19:33:00Z</cp:lastPrinted>
  <dcterms:created xsi:type="dcterms:W3CDTF">2026-01-14T20:38:00Z</dcterms:created>
  <dcterms:modified xsi:type="dcterms:W3CDTF">2026-01-14T20:39:00Z</dcterms:modified>
</cp:coreProperties>
</file>